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40"/>
      </w:tblGrid>
      <w:tr w:rsidR="00DB4537" w14:paraId="45F4269C" w14:textId="77777777" w:rsidTr="00EB7ECD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8994C" w14:textId="77777777" w:rsidR="00DB4537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993C182" wp14:editId="44737357">
                  <wp:extent cx="1275715" cy="8610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7D2DFB22" w14:textId="77777777" w:rsidR="00DB4537" w:rsidRPr="00EB7ECD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x-none"/>
              </w:rPr>
            </w:pPr>
            <w:r w:rsidRPr="00EB7ECD">
              <w:rPr>
                <w:rFonts w:ascii="Arial" w:hAnsi="Arial" w:cs="Arial"/>
                <w:b/>
                <w:bCs/>
                <w:sz w:val="40"/>
                <w:szCs w:val="40"/>
                <w:lang w:val="x-none"/>
              </w:rPr>
              <w:t>VICTORIAN ABORIGINAL HEALTH SERVICE CO-OPERATIVE LTD.</w:t>
            </w:r>
          </w:p>
          <w:p w14:paraId="6808315F" w14:textId="77777777" w:rsidR="00DB4537" w:rsidRPr="00EB7ECD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EB7ECD">
              <w:rPr>
                <w:rFonts w:ascii="Arial" w:hAnsi="Arial" w:cs="Arial"/>
                <w:sz w:val="20"/>
                <w:szCs w:val="20"/>
                <w:lang w:val="x-none"/>
              </w:rPr>
              <w:t>ABN 51 825 578 859</w:t>
            </w:r>
          </w:p>
          <w:p w14:paraId="16513F40" w14:textId="6E48B253" w:rsidR="00DB4537" w:rsidRPr="00EB7ECD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EB7ECD">
              <w:rPr>
                <w:rFonts w:ascii="Arial" w:hAnsi="Arial" w:cs="Arial"/>
                <w:sz w:val="18"/>
                <w:szCs w:val="18"/>
                <w:lang w:val="x-none"/>
              </w:rPr>
              <w:t>186 Nicholson St, Fitzroy, Victoria 3065 Ph: (03) 9419 3000</w:t>
            </w:r>
            <w:r w:rsidRPr="00EB7ECD">
              <w:rPr>
                <w:rFonts w:ascii="Arial" w:hAnsi="Arial" w:cs="Arial"/>
                <w:sz w:val="18"/>
                <w:szCs w:val="18"/>
              </w:rPr>
              <w:t xml:space="preserve"> extension </w:t>
            </w:r>
            <w:r w:rsidRPr="00EB7ECD"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 </w:t>
            </w:r>
            <w:r w:rsidRPr="00EB7EC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</w:t>
            </w:r>
          </w:p>
        </w:tc>
      </w:tr>
    </w:tbl>
    <w:p w14:paraId="4279F687" w14:textId="24C22A21" w:rsidR="00C83D59" w:rsidRDefault="00E55B70" w:rsidP="00C83D5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INTAKE</w:t>
      </w:r>
      <w:r w:rsidR="00C83D59" w:rsidRPr="00DB4537">
        <w:rPr>
          <w:b/>
          <w:sz w:val="36"/>
          <w:szCs w:val="36"/>
        </w:rPr>
        <w:t xml:space="preserve"> FORM</w:t>
      </w:r>
      <w:r w:rsidR="00CE1E2F">
        <w:rPr>
          <w:b/>
          <w:sz w:val="36"/>
          <w:szCs w:val="36"/>
        </w:rPr>
        <w:t xml:space="preserve"> TO VAHS</w:t>
      </w:r>
    </w:p>
    <w:p w14:paraId="5BF37A4C" w14:textId="49A168E8" w:rsidR="00E82C92" w:rsidRDefault="00E82C92" w:rsidP="00C83D59">
      <w:pPr>
        <w:spacing w:after="0"/>
        <w:jc w:val="center"/>
        <w:rPr>
          <w:b/>
          <w:sz w:val="28"/>
          <w:szCs w:val="36"/>
        </w:rPr>
      </w:pPr>
      <w:r w:rsidRPr="00C83D59">
        <w:rPr>
          <w:b/>
          <w:sz w:val="28"/>
          <w:szCs w:val="36"/>
        </w:rPr>
        <w:t xml:space="preserve">FOR </w:t>
      </w:r>
      <w:r w:rsidR="00843CEE">
        <w:rPr>
          <w:b/>
          <w:sz w:val="28"/>
          <w:szCs w:val="36"/>
        </w:rPr>
        <w:t xml:space="preserve">FAMILIES </w:t>
      </w:r>
      <w:r w:rsidR="00E55B70">
        <w:rPr>
          <w:b/>
          <w:sz w:val="28"/>
          <w:szCs w:val="36"/>
        </w:rPr>
        <w:t xml:space="preserve">OR </w:t>
      </w:r>
      <w:r w:rsidRPr="00C83D59">
        <w:rPr>
          <w:b/>
          <w:sz w:val="28"/>
          <w:szCs w:val="36"/>
        </w:rPr>
        <w:t xml:space="preserve">PROFESSIONALS INVOLVED </w:t>
      </w:r>
      <w:r>
        <w:rPr>
          <w:b/>
          <w:sz w:val="28"/>
          <w:szCs w:val="36"/>
        </w:rPr>
        <w:t xml:space="preserve">IN </w:t>
      </w:r>
    </w:p>
    <w:p w14:paraId="26A7ACF9" w14:textId="77777777" w:rsidR="00C83D59" w:rsidRDefault="00C83D59" w:rsidP="00C83D59">
      <w:pPr>
        <w:spacing w:after="0"/>
        <w:jc w:val="center"/>
        <w:rPr>
          <w:b/>
          <w:sz w:val="36"/>
          <w:szCs w:val="36"/>
        </w:rPr>
      </w:pPr>
      <w:r w:rsidRPr="00DB4537">
        <w:rPr>
          <w:b/>
          <w:sz w:val="36"/>
          <w:szCs w:val="36"/>
        </w:rPr>
        <w:t>HEALTH</w:t>
      </w:r>
      <w:r>
        <w:rPr>
          <w:b/>
          <w:sz w:val="36"/>
          <w:szCs w:val="36"/>
        </w:rPr>
        <w:t xml:space="preserve"> AND </w:t>
      </w:r>
      <w:r w:rsidRPr="00C83D59">
        <w:rPr>
          <w:b/>
          <w:sz w:val="36"/>
          <w:szCs w:val="36"/>
        </w:rPr>
        <w:t>WELLBEING OF CHILDREN AND YOUNG PEOPLE</w:t>
      </w:r>
    </w:p>
    <w:p w14:paraId="09A38D80" w14:textId="6C10FB3C" w:rsidR="00CE1E2F" w:rsidRPr="00EB7ECD" w:rsidRDefault="00EB7ECD" w:rsidP="00CE1E2F">
      <w:pPr>
        <w:spacing w:after="0"/>
        <w:rPr>
          <w:b/>
          <w:color w:val="C0504D" w:themeColor="accent2"/>
          <w:sz w:val="28"/>
          <w:szCs w:val="36"/>
        </w:rPr>
      </w:pPr>
      <w:r w:rsidRPr="00EB7ECD">
        <w:rPr>
          <w:b/>
          <w:color w:val="C0504D" w:themeColor="accent2"/>
          <w:sz w:val="28"/>
          <w:szCs w:val="36"/>
        </w:rPr>
        <w:t>Please email referral to: paediatricreferrals@vahs.org.au</w:t>
      </w:r>
    </w:p>
    <w:p w14:paraId="62780E16" w14:textId="6972B875" w:rsidR="00CE1E2F" w:rsidRDefault="00CE1E2F" w:rsidP="00CE1E2F">
      <w:pPr>
        <w:spacing w:after="0"/>
        <w:rPr>
          <w:sz w:val="24"/>
          <w:szCs w:val="24"/>
        </w:rPr>
      </w:pPr>
      <w:r w:rsidRPr="00CE1E2F">
        <w:rPr>
          <w:b/>
          <w:sz w:val="24"/>
          <w:szCs w:val="24"/>
        </w:rPr>
        <w:t xml:space="preserve">Date of referral </w:t>
      </w:r>
      <w:r w:rsidR="0039225D">
        <w:rPr>
          <w:sz w:val="24"/>
          <w:szCs w:val="24"/>
        </w:rPr>
        <w:softHyphen/>
      </w:r>
      <w:r w:rsidR="0039225D">
        <w:rPr>
          <w:sz w:val="24"/>
          <w:szCs w:val="24"/>
        </w:rPr>
        <w:softHyphen/>
      </w:r>
      <w:r w:rsidR="0039225D">
        <w:rPr>
          <w:sz w:val="24"/>
          <w:szCs w:val="24"/>
        </w:rPr>
        <w:softHyphen/>
      </w:r>
      <w:r w:rsidR="0039225D">
        <w:rPr>
          <w:sz w:val="24"/>
          <w:szCs w:val="24"/>
        </w:rPr>
        <w:softHyphen/>
        <w:t xml:space="preserve"> </w:t>
      </w:r>
    </w:p>
    <w:p w14:paraId="711B5F21" w14:textId="7094ACF2" w:rsidR="0039225D" w:rsidRDefault="0039225D" w:rsidP="00CE1E2F">
      <w:pPr>
        <w:spacing w:after="0"/>
        <w:rPr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9225D" w14:paraId="31375E87" w14:textId="77777777" w:rsidTr="00A2609E">
        <w:tc>
          <w:tcPr>
            <w:tcW w:w="10173" w:type="dxa"/>
          </w:tcPr>
          <w:p w14:paraId="6AC0B7C0" w14:textId="77777777" w:rsidR="0039225D" w:rsidRPr="00FB70E8" w:rsidRDefault="0039225D" w:rsidP="0039225D">
            <w:pPr>
              <w:rPr>
                <w:sz w:val="20"/>
                <w:szCs w:val="20"/>
              </w:rPr>
            </w:pPr>
            <w:r w:rsidRPr="00C83D59">
              <w:rPr>
                <w:b/>
                <w:sz w:val="20"/>
                <w:szCs w:val="20"/>
              </w:rPr>
              <w:t>CLIENT DETAILS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FB70E8">
              <w:rPr>
                <w:b/>
                <w:sz w:val="20"/>
                <w:szCs w:val="20"/>
              </w:rPr>
              <w:t xml:space="preserve">Aboriginal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6492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FB70E8">
              <w:rPr>
                <w:b/>
                <w:sz w:val="20"/>
                <w:szCs w:val="20"/>
              </w:rPr>
              <w:t xml:space="preserve"> Torres Strait Is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1289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FB70E8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  <w:r w:rsidRPr="00FB70E8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 Both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53010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FB70E8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</w:p>
          <w:p w14:paraId="1DBCA31A" w14:textId="6CF0231D" w:rsidR="0039225D" w:rsidRPr="0039225D" w:rsidRDefault="0039225D" w:rsidP="0039225D">
            <w:pPr>
              <w:spacing w:line="360" w:lineRule="auto"/>
              <w:rPr>
                <w:sz w:val="20"/>
                <w:szCs w:val="20"/>
              </w:rPr>
            </w:pPr>
            <w:r w:rsidRPr="00EE21DB">
              <w:rPr>
                <w:b/>
                <w:sz w:val="20"/>
                <w:szCs w:val="20"/>
              </w:rPr>
              <w:t>Family Name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835037378"/>
                <w:placeholder>
                  <w:docPart w:val="A323E4288DA147FE8FA400F5C9ACBDE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C83D59">
              <w:rPr>
                <w:sz w:val="20"/>
                <w:szCs w:val="20"/>
              </w:rPr>
              <w:t xml:space="preserve"> </w:t>
            </w:r>
            <w:r w:rsidRPr="00C83D59">
              <w:rPr>
                <w:sz w:val="20"/>
                <w:szCs w:val="20"/>
              </w:rPr>
              <w:softHyphen/>
            </w:r>
            <w:r w:rsidRPr="00C83D59">
              <w:rPr>
                <w:sz w:val="20"/>
                <w:szCs w:val="20"/>
              </w:rPr>
              <w:softHyphen/>
            </w:r>
            <w:r w:rsidRPr="00C83D59">
              <w:rPr>
                <w:sz w:val="20"/>
                <w:szCs w:val="20"/>
              </w:rPr>
              <w:softHyphen/>
              <w:t xml:space="preserve"> </w:t>
            </w:r>
          </w:p>
          <w:p w14:paraId="211AC3D5" w14:textId="6FFD3907" w:rsidR="0039225D" w:rsidRPr="0039225D" w:rsidRDefault="0039225D" w:rsidP="0039225D">
            <w:pPr>
              <w:spacing w:line="360" w:lineRule="auto"/>
              <w:rPr>
                <w:sz w:val="20"/>
                <w:szCs w:val="20"/>
              </w:rPr>
            </w:pPr>
            <w:r w:rsidRPr="00EE21DB">
              <w:rPr>
                <w:b/>
                <w:sz w:val="20"/>
                <w:szCs w:val="20"/>
              </w:rPr>
              <w:t>Given Name(s)</w:t>
            </w:r>
            <w:r w:rsidRPr="00C83D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848594561"/>
                <w:placeholder>
                  <w:docPart w:val="9B7A093155AF4494883B7946AD321A1F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</w:t>
                </w:r>
              </w:sdtContent>
            </w:sdt>
            <w:r w:rsidRPr="00EE21DB">
              <w:rPr>
                <w:b/>
                <w:sz w:val="20"/>
                <w:szCs w:val="20"/>
              </w:rPr>
              <w:t xml:space="preserve">    Other Name(s) / Preferred Name(s</w:t>
            </w:r>
            <w:r>
              <w:rPr>
                <w:sz w:val="20"/>
                <w:szCs w:val="20"/>
              </w:rPr>
              <w:t>)</w:t>
            </w:r>
            <w:r w:rsidRPr="00C83D59">
              <w:rPr>
                <w:sz w:val="20"/>
                <w:szCs w:val="20"/>
              </w:rPr>
              <w:t xml:space="preserve"> </w:t>
            </w:r>
            <w:r w:rsidRPr="00C83D59">
              <w:rPr>
                <w:sz w:val="20"/>
                <w:szCs w:val="20"/>
              </w:rPr>
              <w:softHyphen/>
            </w:r>
            <w:r w:rsidRPr="00C83D59">
              <w:rPr>
                <w:sz w:val="20"/>
                <w:szCs w:val="20"/>
              </w:rPr>
              <w:softHyphen/>
            </w:r>
            <w:r w:rsidRPr="00C83D59">
              <w:rPr>
                <w:sz w:val="20"/>
                <w:szCs w:val="20"/>
              </w:rPr>
              <w:softHyphen/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071305447"/>
                <w:placeholder>
                  <w:docPart w:val="5939DB55FD4245F798EF269283D1326E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</w:t>
                </w:r>
              </w:sdtContent>
            </w:sdt>
          </w:p>
          <w:p w14:paraId="57CB38FA" w14:textId="6D85279C" w:rsidR="0039225D" w:rsidRPr="0039225D" w:rsidRDefault="0039225D" w:rsidP="0039225D">
            <w:pPr>
              <w:spacing w:line="360" w:lineRule="auto"/>
              <w:rPr>
                <w:sz w:val="20"/>
                <w:szCs w:val="20"/>
              </w:rPr>
            </w:pPr>
            <w:r w:rsidRPr="00EE21DB">
              <w:rPr>
                <w:b/>
                <w:sz w:val="20"/>
                <w:szCs w:val="20"/>
              </w:rPr>
              <w:t>DOB:</w:t>
            </w:r>
            <w:sdt>
              <w:sdtPr>
                <w:rPr>
                  <w:sz w:val="20"/>
                  <w:szCs w:val="20"/>
                </w:rPr>
                <w:id w:val="1739124495"/>
                <w:placeholder>
                  <w:docPart w:val="9A29B11444F34245B49C7594560F1D3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271BD">
                  <w:rPr>
                    <w:rStyle w:val="PlaceholderText"/>
                  </w:rPr>
                  <w:t>Click or tap to enter a date.</w:t>
                </w:r>
              </w:sdtContent>
            </w:sdt>
            <w:r w:rsidRPr="00C83D5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Pr="00EE21DB">
              <w:rPr>
                <w:b/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721586952"/>
                <w:placeholder>
                  <w:docPart w:val="7A36FE6B0BAE48CEAA758929C249EAB3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Sistergirl" w:value="Sistergirl"/>
                  <w:listItem w:displayText="Brotherboy" w:value="Brotherboy"/>
                  <w:listItem w:displayText="Non-Binary" w:value="Non-Binary"/>
                  <w:listItem w:displayText="Trans-Woman" w:value="Trans-Woman"/>
                  <w:listItem w:displayText="Trans-Man" w:value="Trans-Man"/>
                  <w:listItem w:displayText="Prefer not to answer" w:value="Prefer not to answer"/>
                </w:dropDownList>
              </w:sdtPr>
              <w:sdtEndPr/>
              <w:sdtContent>
                <w:r w:rsidRPr="00A271BD">
                  <w:rPr>
                    <w:rStyle w:val="PlaceholderText"/>
                  </w:rPr>
                  <w:t>Choose an item.</w:t>
                </w:r>
              </w:sdtContent>
            </w:sdt>
          </w:p>
          <w:p w14:paraId="36E5E285" w14:textId="3D6C8512" w:rsidR="0039225D" w:rsidRPr="0039225D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EE21DB">
              <w:rPr>
                <w:b/>
                <w:sz w:val="20"/>
                <w:szCs w:val="20"/>
              </w:rPr>
              <w:t xml:space="preserve">Current </w:t>
            </w:r>
            <w:r w:rsidRPr="00EE21DB">
              <w:rPr>
                <w:rFonts w:eastAsia="TT15Ct00" w:cs="TT15Ct00"/>
                <w:b/>
                <w:sz w:val="20"/>
                <w:szCs w:val="20"/>
              </w:rPr>
              <w:t>Address: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815073194"/>
                <w:placeholder>
                  <w:docPart w:val="AC562D03FBAA45C2A2E66EA2DFF2BC19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</w:t>
                </w:r>
              </w:sdtContent>
            </w:sdt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                    </w:t>
            </w:r>
            <w:r w:rsidRPr="00EE21DB">
              <w:rPr>
                <w:rFonts w:eastAsia="TT15Ct00" w:cs="TT15Ct00"/>
                <w:b/>
                <w:sz w:val="20"/>
                <w:szCs w:val="20"/>
              </w:rPr>
              <w:t>Suburb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788559058"/>
                <w:placeholder>
                  <w:docPart w:val="8F637E1E48B24E519A912F428B9656CE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</w:t>
                </w:r>
              </w:sdtContent>
            </w:sdt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                             </w:t>
            </w:r>
            <w:r w:rsidRPr="00EE21DB">
              <w:rPr>
                <w:rFonts w:eastAsia="TT15Ct00" w:cs="TT15Ct00"/>
                <w:b/>
                <w:sz w:val="20"/>
                <w:szCs w:val="20"/>
              </w:rPr>
              <w:t>P/Code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776978866"/>
                <w:placeholder>
                  <w:docPart w:val="44752077526C460C93A4119E9E3DE61C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sdtContent>
            </w:sdt>
          </w:p>
          <w:p w14:paraId="30406389" w14:textId="392293DF" w:rsidR="0039225D" w:rsidRDefault="0039225D" w:rsidP="0039225D">
            <w:pPr>
              <w:spacing w:line="360" w:lineRule="auto"/>
            </w:pPr>
            <w:r w:rsidRPr="00EE21DB">
              <w:rPr>
                <w:b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650100121"/>
                <w:placeholder>
                  <w:docPart w:val="B4C774F4AAB14B809959262E0B52709A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</w:t>
                </w:r>
              </w:sdtContent>
            </w:sdt>
            <w:r>
              <w:rPr>
                <w:sz w:val="20"/>
                <w:szCs w:val="20"/>
              </w:rPr>
              <w:t xml:space="preserve">      </w:t>
            </w:r>
            <w:r w:rsidRPr="00EE21DB">
              <w:rPr>
                <w:b/>
                <w:sz w:val="20"/>
                <w:szCs w:val="20"/>
              </w:rPr>
              <w:t>Mobile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402032710"/>
                <w:placeholder>
                  <w:docPart w:val="DE6DF200C68649C1B4F53686A413528F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</w:t>
                </w:r>
              </w:sdtContent>
            </w:sdt>
          </w:p>
        </w:tc>
      </w:tr>
    </w:tbl>
    <w:p w14:paraId="7AD6466C" w14:textId="77777777" w:rsidR="00C83D59" w:rsidRDefault="00C83D59" w:rsidP="00C83D59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39225D" w14:paraId="4F1290E1" w14:textId="77777777" w:rsidTr="0039225D">
        <w:tc>
          <w:tcPr>
            <w:tcW w:w="10201" w:type="dxa"/>
            <w:gridSpan w:val="2"/>
          </w:tcPr>
          <w:p w14:paraId="1D0E87B0" w14:textId="3DB62136" w:rsidR="0039225D" w:rsidRPr="00C83D59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cs="TT15Et00"/>
                <w:b/>
                <w:sz w:val="20"/>
              </w:rPr>
            </w:pPr>
            <w:r w:rsidRPr="00C83D59">
              <w:rPr>
                <w:rFonts w:cs="TT15Et00"/>
                <w:b/>
                <w:sz w:val="20"/>
              </w:rPr>
              <w:t>REFERRER DETAILS</w:t>
            </w:r>
            <w:r>
              <w:rPr>
                <w:rFonts w:cs="TT15Et00"/>
                <w:b/>
                <w:sz w:val="20"/>
              </w:rPr>
              <w:t xml:space="preserve"> (if not a parent/carer)</w:t>
            </w:r>
          </w:p>
          <w:p w14:paraId="21C3493E" w14:textId="0770B7AB" w:rsidR="0039225D" w:rsidRPr="0039225D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Name: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241068870"/>
                <w:placeholder>
                  <w:docPart w:val="F48F9FC79FE14BE49AE7AF7AF3278738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  <w:p w14:paraId="3215822E" w14:textId="4A1B4711" w:rsidR="0039225D" w:rsidRPr="0039225D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Position: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264391883"/>
                <w:placeholder>
                  <w:docPart w:val="FCE8E74C42BD472FA950DC1B630D3F26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</w:t>
            </w:r>
            <w:r>
              <w:rPr>
                <w:rFonts w:eastAsia="TT15Ct00" w:cs="TT15Ct00"/>
                <w:sz w:val="20"/>
              </w:rPr>
              <w:t xml:space="preserve">    </w:t>
            </w:r>
            <w:r w:rsidRPr="00D21703">
              <w:rPr>
                <w:rFonts w:eastAsia="TT15Ct00" w:cs="TT15Ct00"/>
                <w:b/>
                <w:sz w:val="20"/>
              </w:rPr>
              <w:t>Service/Agency: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332645599"/>
                <w:placeholder>
                  <w:docPart w:val="0D471B810CE145C2BD6A99A431840755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  <w:p w14:paraId="60905CCB" w14:textId="56EF86AC" w:rsidR="0039225D" w:rsidRPr="0039225D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Address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979879382"/>
                <w:placeholder>
                  <w:docPart w:val="54E96ED9B5804AD9955D943D90C940C5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 </w:t>
                </w:r>
              </w:sdtContent>
            </w:sdt>
            <w:r w:rsidRPr="00D21703">
              <w:rPr>
                <w:rFonts w:eastAsia="TT15Ct00" w:cs="TT15Ct00"/>
                <w:b/>
                <w:sz w:val="20"/>
                <w:szCs w:val="20"/>
              </w:rPr>
              <w:t xml:space="preserve">     Suburb: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447591979"/>
                <w:placeholder>
                  <w:docPart w:val="BEE663A39C9D4A96ACCC2003972CD459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P/Code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981281158"/>
                <w:placeholder>
                  <w:docPart w:val="86E5A1C7F3F04D8D96D5D7E5AE783092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</w:t>
                </w:r>
              </w:sdtContent>
            </w:sdt>
          </w:p>
          <w:p w14:paraId="7DF0389E" w14:textId="05A21B23" w:rsidR="0039225D" w:rsidRPr="00C83D59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Phone</w:t>
            </w:r>
            <w:r>
              <w:rPr>
                <w:rFonts w:eastAsia="TT15Ct00" w:cs="TT15Ct00"/>
                <w:b/>
                <w:sz w:val="20"/>
              </w:rPr>
              <w:t>:</w:t>
            </w:r>
            <w:r>
              <w:rPr>
                <w:rFonts w:eastAsia="TT15Ct00" w:cs="TT15Ct00"/>
                <w:sz w:val="20"/>
              </w:rPr>
              <w:t xml:space="preserve">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449666248"/>
                <w:placeholder>
                  <w:docPart w:val="9B4B7F4827B74058B01908AEA0D1F372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</w:t>
                </w:r>
              </w:sdtContent>
            </w:sdt>
            <w:r w:rsidRPr="00C83D59">
              <w:rPr>
                <w:rFonts w:eastAsia="TT15Ct00" w:cs="TT15Ct00"/>
                <w:sz w:val="20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</w:rPr>
              <w:t>Preferred contact</w:t>
            </w:r>
            <w:r>
              <w:rPr>
                <w:rFonts w:eastAsia="TT15Ct00" w:cs="TT15Ct00"/>
                <w:sz w:val="20"/>
              </w:rPr>
              <w:t xml:space="preserve">:  </w:t>
            </w:r>
            <w:sdt>
              <w:sdtPr>
                <w:rPr>
                  <w:rFonts w:eastAsia="TT15Ct00" w:cs="TT15Ct00"/>
                  <w:sz w:val="20"/>
                </w:rPr>
                <w:id w:val="-1994250045"/>
                <w:placeholder>
                  <w:docPart w:val="3EBA66EB6C0346678BC3A35AE9E5C326"/>
                </w:placeholder>
                <w:showingPlcHdr/>
                <w:dropDownList>
                  <w:listItem w:value="Choose an item."/>
                  <w:listItem w:displayText="Email" w:value="Email"/>
                  <w:listItem w:displayText="Phone" w:value="Phone"/>
                </w:dropDownList>
              </w:sdtPr>
              <w:sdtEndPr/>
              <w:sdtContent>
                <w:r w:rsidRPr="00A271BD">
                  <w:rPr>
                    <w:rStyle w:val="PlaceholderText"/>
                  </w:rPr>
                  <w:t>Choose an item.</w:t>
                </w:r>
              </w:sdtContent>
            </w:sdt>
          </w:p>
          <w:p w14:paraId="0CF5DC56" w14:textId="77777777" w:rsidR="0039225D" w:rsidRDefault="0039225D" w:rsidP="0039225D">
            <w:pPr>
              <w:spacing w:line="360" w:lineRule="auto"/>
            </w:pPr>
            <w:r w:rsidRPr="00D21703">
              <w:rPr>
                <w:rFonts w:eastAsia="TT15Ct00" w:cs="TT15Ct00"/>
                <w:b/>
                <w:sz w:val="20"/>
              </w:rPr>
              <w:t>Email Address</w:t>
            </w:r>
            <w:r w:rsidRPr="00C83D59">
              <w:rPr>
                <w:rFonts w:eastAsia="TT15Ct00" w:cs="TT15Ct00"/>
                <w:sz w:val="20"/>
              </w:rPr>
              <w:t xml:space="preserve">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85005180"/>
                <w:placeholder>
                  <w:docPart w:val="A4093CC3BFD34018813732E7EA2B2920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</w:tc>
      </w:tr>
      <w:tr w:rsidR="0039225D" w:rsidRPr="002329BF" w14:paraId="309A6BD1" w14:textId="77777777" w:rsidTr="0039225D">
        <w:trPr>
          <w:trHeight w:val="2365"/>
        </w:trPr>
        <w:tc>
          <w:tcPr>
            <w:tcW w:w="4957" w:type="dxa"/>
          </w:tcPr>
          <w:p w14:paraId="1721F7FD" w14:textId="4B574C2D" w:rsidR="0039225D" w:rsidRPr="0039225D" w:rsidRDefault="0039225D" w:rsidP="0039225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1</w:t>
            </w:r>
            <w:r w:rsidRPr="00FB70E8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B70E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77637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FB70E8">
              <w:rPr>
                <w:b/>
                <w:sz w:val="20"/>
                <w:szCs w:val="20"/>
              </w:rPr>
              <w:t>Aborigin</w:t>
            </w:r>
            <w:r w:rsidR="00A2609E">
              <w:rPr>
                <w:b/>
                <w:sz w:val="20"/>
                <w:szCs w:val="20"/>
              </w:rPr>
              <w:t>al</w:t>
            </w:r>
            <w:r w:rsidRPr="00FB70E8">
              <w:rPr>
                <w:b/>
                <w:sz w:val="20"/>
                <w:szCs w:val="20"/>
              </w:rPr>
              <w:t xml:space="preserve"> </w:t>
            </w:r>
            <w:r w:rsidR="00A2609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76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>
              <w:rPr>
                <w:b/>
                <w:sz w:val="20"/>
                <w:szCs w:val="20"/>
              </w:rPr>
              <w:t>Torres Strait Is</w:t>
            </w:r>
            <w:r w:rsidRPr="00FB70E8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9196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FB70E8">
              <w:rPr>
                <w:rFonts w:eastAsia="TT15Ct00" w:cs="TT15Ct00"/>
                <w:b/>
                <w:sz w:val="20"/>
                <w:szCs w:val="20"/>
              </w:rPr>
              <w:t xml:space="preserve">Both </w:t>
            </w:r>
            <w:r w:rsidRPr="00D21703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924446967"/>
                <w:placeholder>
                  <w:docPart w:val="B7551D484E634B2BA58746192B1A4100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2329BF">
              <w:rPr>
                <w:sz w:val="20"/>
                <w:szCs w:val="20"/>
              </w:rPr>
              <w:t xml:space="preserve">  </w:t>
            </w:r>
          </w:p>
          <w:p w14:paraId="07960257" w14:textId="496198CC" w:rsidR="0039225D" w:rsidRPr="0039225D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Address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811908367"/>
                <w:placeholder>
                  <w:docPart w:val="628AB3A5DA5A477D961D57126DC896E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            </w:t>
                </w:r>
              </w:sdtContent>
            </w:sdt>
          </w:p>
          <w:p w14:paraId="1AD78FB5" w14:textId="7C3BEF45" w:rsidR="0039225D" w:rsidRPr="0039225D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Suburb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947394631"/>
                <w:placeholder>
                  <w:docPart w:val="3E0EDBA2247145A1811A9047D493A9DD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P/Code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749846252"/>
                <w:placeholder>
                  <w:docPart w:val="3519D1C514CD46FFA0C98EE1D6B651DD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sdtContent>
            </w:sdt>
          </w:p>
          <w:p w14:paraId="64B2E0C3" w14:textId="103BD638" w:rsidR="0039225D" w:rsidRPr="0039225D" w:rsidRDefault="0039225D" w:rsidP="0039225D">
            <w:pPr>
              <w:spacing w:line="360" w:lineRule="auto"/>
              <w:rPr>
                <w:sz w:val="20"/>
                <w:szCs w:val="20"/>
              </w:rPr>
            </w:pPr>
            <w:r w:rsidRPr="00D21703">
              <w:rPr>
                <w:b/>
                <w:sz w:val="20"/>
                <w:szCs w:val="20"/>
              </w:rPr>
              <w:t>Ph Home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059140760"/>
                <w:placeholder>
                  <w:docPart w:val="14F6EE80AC634C2DB5674FDC95904B92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2329BF">
              <w:rPr>
                <w:sz w:val="20"/>
                <w:szCs w:val="20"/>
              </w:rPr>
              <w:t xml:space="preserve"> </w:t>
            </w:r>
            <w:r w:rsidRPr="00D21703">
              <w:rPr>
                <w:b/>
                <w:sz w:val="20"/>
                <w:szCs w:val="20"/>
              </w:rPr>
              <w:t>Ph Mobile</w:t>
            </w:r>
            <w:r>
              <w:rPr>
                <w:b/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402414933"/>
                <w:placeholder>
                  <w:docPart w:val="F3D2A7FFF39E4E0FA5170CDA170EDF00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</w:p>
          <w:p w14:paraId="2E0D7EAB" w14:textId="4B750E50" w:rsidR="0039225D" w:rsidRPr="002329BF" w:rsidRDefault="0039225D" w:rsidP="0039225D">
            <w:pPr>
              <w:spacing w:line="360" w:lineRule="auto"/>
              <w:rPr>
                <w:sz w:val="20"/>
                <w:szCs w:val="20"/>
              </w:rPr>
            </w:pPr>
            <w:r w:rsidRPr="00D21703">
              <w:rPr>
                <w:b/>
                <w:sz w:val="20"/>
                <w:szCs w:val="20"/>
              </w:rPr>
              <w:t>Email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429533566"/>
                <w:placeholder>
                  <w:docPart w:val="B3EAC0BF95D0477EA3239D147DCCDFC8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5244" w:type="dxa"/>
          </w:tcPr>
          <w:p w14:paraId="03361591" w14:textId="2BB7F5A4" w:rsidR="0039225D" w:rsidRPr="0039225D" w:rsidRDefault="0039225D" w:rsidP="0039225D">
            <w:pPr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b/>
                <w:sz w:val="20"/>
                <w:szCs w:val="20"/>
              </w:rPr>
              <w:t xml:space="preserve">PARENT 2       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3245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 w:rsidRPr="00FB70E8">
              <w:rPr>
                <w:b/>
                <w:sz w:val="20"/>
                <w:szCs w:val="20"/>
              </w:rPr>
              <w:t>Aborigin</w:t>
            </w:r>
            <w:r w:rsidR="00A2609E">
              <w:rPr>
                <w:b/>
                <w:sz w:val="20"/>
                <w:szCs w:val="20"/>
              </w:rPr>
              <w:t>al</w:t>
            </w:r>
            <w:r w:rsidR="00A2609E" w:rsidRPr="00FB70E8">
              <w:rPr>
                <w:b/>
                <w:sz w:val="20"/>
                <w:szCs w:val="20"/>
              </w:rPr>
              <w:t xml:space="preserve"> </w:t>
            </w:r>
            <w:r w:rsidR="00A2609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50389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>
              <w:rPr>
                <w:b/>
                <w:sz w:val="20"/>
                <w:szCs w:val="20"/>
              </w:rPr>
              <w:t>Torres Strait Is</w:t>
            </w:r>
            <w:r w:rsidR="00A2609E" w:rsidRPr="00FB70E8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28419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="00A2609E" w:rsidRPr="00FB70E8">
              <w:rPr>
                <w:rFonts w:eastAsia="TT15Ct00" w:cs="TT15Ct00"/>
                <w:b/>
                <w:sz w:val="20"/>
                <w:szCs w:val="20"/>
              </w:rPr>
              <w:t xml:space="preserve">Both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0066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D21703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</w:t>
            </w:r>
            <w:r w:rsidRPr="00D21703"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358242845"/>
                <w:placeholder>
                  <w:docPart w:val="62CDD20CD574435D965F6BB1147019BD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</w:p>
          <w:p w14:paraId="4B6138D6" w14:textId="77777777" w:rsidR="0039225D" w:rsidRPr="003220D5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Address: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486895603"/>
                <w:placeholder>
                  <w:docPart w:val="A751A8478BC5475281604D9B41A39C3F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            </w:t>
                </w:r>
              </w:sdtContent>
            </w:sdt>
          </w:p>
          <w:p w14:paraId="6BCE4BD2" w14:textId="77777777" w:rsidR="0039225D" w:rsidRPr="003220D5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Suburb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812828055"/>
                <w:placeholder>
                  <w:docPart w:val="4A0E55A0334C4784BAFA2EA53D9A18FA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P/Code: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504594715"/>
                <w:placeholder>
                  <w:docPart w:val="83DB4617E7C441B092F331F2D9B0D450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sdtContent>
            </w:sdt>
          </w:p>
          <w:p w14:paraId="643FAE93" w14:textId="77777777" w:rsidR="0039225D" w:rsidRDefault="0039225D" w:rsidP="0039225D">
            <w:pPr>
              <w:spacing w:line="360" w:lineRule="auto"/>
              <w:rPr>
                <w:sz w:val="20"/>
                <w:szCs w:val="20"/>
              </w:rPr>
            </w:pPr>
            <w:r w:rsidRPr="00D21703">
              <w:rPr>
                <w:b/>
                <w:sz w:val="20"/>
                <w:szCs w:val="20"/>
              </w:rPr>
              <w:t>Ph Home: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729410961"/>
                <w:placeholder>
                  <w:docPart w:val="15F35D2CBEEB44719469AA532F0132DB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2329BF">
              <w:rPr>
                <w:sz w:val="20"/>
                <w:szCs w:val="20"/>
              </w:rPr>
              <w:t xml:space="preserve"> </w:t>
            </w:r>
            <w:r w:rsidRPr="00D21703">
              <w:rPr>
                <w:b/>
                <w:sz w:val="20"/>
                <w:szCs w:val="20"/>
              </w:rPr>
              <w:t>Ph Mobile:</w:t>
            </w:r>
            <w:r w:rsidRPr="002329B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916073179"/>
                <w:placeholder>
                  <w:docPart w:val="F43813C6025C4324BEB5CA15BDFF6ED1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</w:p>
          <w:p w14:paraId="7A191DD5" w14:textId="77777777" w:rsidR="0039225D" w:rsidRPr="004B0AEB" w:rsidRDefault="0039225D" w:rsidP="0039225D">
            <w:pPr>
              <w:spacing w:line="360" w:lineRule="auto"/>
              <w:rPr>
                <w:b/>
                <w:sz w:val="20"/>
                <w:szCs w:val="20"/>
              </w:rPr>
            </w:pPr>
            <w:r w:rsidRPr="00D21703">
              <w:rPr>
                <w:b/>
                <w:sz w:val="20"/>
                <w:szCs w:val="20"/>
              </w:rPr>
              <w:t>Email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687827820"/>
                <w:placeholder>
                  <w:docPart w:val="91C4C41CBF2A403586CA763EBC223301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D0706E" w:rsidRPr="002329BF" w14:paraId="7D0391AA" w14:textId="77777777" w:rsidTr="0039225D">
        <w:tc>
          <w:tcPr>
            <w:tcW w:w="10201" w:type="dxa"/>
            <w:gridSpan w:val="2"/>
          </w:tcPr>
          <w:p w14:paraId="25E5D8DA" w14:textId="77777777" w:rsidR="0039225D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LEGAL GUARDIAN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</w:p>
          <w:p w14:paraId="7DBCEA00" w14:textId="77777777" w:rsidR="0039225D" w:rsidRPr="002329BF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Who is the child’s legal guardian?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92746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Mother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6167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329BF">
              <w:rPr>
                <w:rFonts w:eastAsia="TT15Ct00" w:cs="TT183t00"/>
                <w:sz w:val="20"/>
                <w:szCs w:val="20"/>
              </w:rPr>
              <w:t xml:space="preserve"> Father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885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329BF">
              <w:rPr>
                <w:rFonts w:eastAsia="TT15Ct00" w:cs="TT183t00"/>
                <w:sz w:val="20"/>
                <w:szCs w:val="20"/>
              </w:rPr>
              <w:t xml:space="preserve"> Both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21127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Other          </w:t>
            </w:r>
          </w:p>
          <w:p w14:paraId="5369F4CA" w14:textId="77777777" w:rsidR="0039225D" w:rsidRDefault="0039225D" w:rsidP="0039225D">
            <w:pPr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b/>
                <w:sz w:val="20"/>
                <w:szCs w:val="20"/>
              </w:rPr>
              <w:t xml:space="preserve">If other, Relationship: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2120101102"/>
                <w:placeholder>
                  <w:docPart w:val="AEB10641D8574E67B3CFD1A05BD2A02A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rFonts w:eastAsia="TT15Ct00" w:cs="TT15Ct00"/>
                <w:sz w:val="20"/>
                <w:szCs w:val="20"/>
              </w:rPr>
              <w:t xml:space="preserve">         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Name: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29168940"/>
                <w:placeholder>
                  <w:docPart w:val="BC5571178AC94A2E87EAD6A3C0353635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</w:p>
          <w:p w14:paraId="71D46A6B" w14:textId="22E0CDB7" w:rsidR="00D0706E" w:rsidRPr="002329BF" w:rsidRDefault="0039225D" w:rsidP="0039225D">
            <w:pPr>
              <w:spacing w:line="360" w:lineRule="auto"/>
              <w:rPr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 xml:space="preserve">Ph </w:t>
            </w:r>
            <w:r w:rsidRPr="00D21703">
              <w:rPr>
                <w:b/>
                <w:sz w:val="20"/>
                <w:szCs w:val="20"/>
              </w:rPr>
              <w:t>Home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32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26768544"/>
                <w:placeholder>
                  <w:docPart w:val="BB13B738B31A4AC88CF51956A1E3C7D3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2329BF">
              <w:rPr>
                <w:sz w:val="20"/>
                <w:szCs w:val="20"/>
              </w:rPr>
              <w:t xml:space="preserve"> </w:t>
            </w:r>
            <w:r w:rsidRPr="00D21703">
              <w:rPr>
                <w:b/>
                <w:sz w:val="20"/>
                <w:szCs w:val="20"/>
              </w:rPr>
              <w:t>Ph Mobile</w:t>
            </w:r>
            <w:r>
              <w:rPr>
                <w:b/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768073128"/>
                <w:placeholder>
                  <w:docPart w:val="5632E35EF338435499AA8C34CD27A47E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Email: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356123647"/>
                <w:placeholder>
                  <w:docPart w:val="1D579AD007034CEA84F8D1CE5569C304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</w:p>
        </w:tc>
      </w:tr>
    </w:tbl>
    <w:p w14:paraId="0CF81E46" w14:textId="41DC85CF" w:rsidR="00D713FE" w:rsidRDefault="00D713FE" w:rsidP="00E514F0">
      <w:pPr>
        <w:spacing w:after="0"/>
      </w:pPr>
    </w:p>
    <w:p w14:paraId="44062CE4" w14:textId="058CD348" w:rsidR="00753D96" w:rsidRDefault="00753D96" w:rsidP="00E514F0">
      <w:pPr>
        <w:spacing w:after="0"/>
      </w:pPr>
    </w:p>
    <w:p w14:paraId="0692375E" w14:textId="3262CC31" w:rsidR="00753D96" w:rsidRDefault="00753D96" w:rsidP="00E514F0">
      <w:pPr>
        <w:spacing w:after="0"/>
      </w:pPr>
    </w:p>
    <w:p w14:paraId="134052BD" w14:textId="77777777" w:rsidR="00753D96" w:rsidRDefault="00753D96" w:rsidP="00E514F0">
      <w:pPr>
        <w:spacing w:after="0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C1455" w:rsidRPr="002329BF" w14:paraId="574E8E88" w14:textId="77777777" w:rsidTr="002E4F82">
        <w:tc>
          <w:tcPr>
            <w:tcW w:w="10031" w:type="dxa"/>
          </w:tcPr>
          <w:p w14:paraId="7876D3CF" w14:textId="77777777" w:rsidR="0039225D" w:rsidRPr="00AB1F4A" w:rsidRDefault="0039225D" w:rsidP="0039225D">
            <w:pPr>
              <w:spacing w:line="360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B1F4A">
              <w:rPr>
                <w:b/>
                <w:sz w:val="20"/>
                <w:szCs w:val="20"/>
              </w:rPr>
              <w:lastRenderedPageBreak/>
              <w:t>COURT ORDERS</w:t>
            </w:r>
            <w:r w:rsidRPr="00AB1F4A">
              <w:rPr>
                <w:rFonts w:eastAsia="TT15Ct00" w:cs="TT15Ct00"/>
                <w:b/>
                <w:sz w:val="20"/>
                <w:szCs w:val="20"/>
              </w:rPr>
              <w:t xml:space="preserve"> IN PLACE</w:t>
            </w:r>
          </w:p>
          <w:p w14:paraId="01A89DF2" w14:textId="77777777" w:rsidR="0039225D" w:rsidRDefault="0039225D" w:rsidP="0039225D">
            <w:pPr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Are there any court orders in place in relation to this child</w:t>
            </w:r>
            <w:r>
              <w:rPr>
                <w:rFonts w:eastAsia="TT15Ct00" w:cs="TT15Ct00"/>
                <w:sz w:val="20"/>
                <w:szCs w:val="20"/>
              </w:rPr>
              <w:t xml:space="preserve">:   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Yes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82134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No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5041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eastAsia="TT15Ct00" w:cs="TT15Ct00"/>
                <w:sz w:val="20"/>
                <w:szCs w:val="20"/>
              </w:rPr>
              <w:t xml:space="preserve">     </w:t>
            </w:r>
          </w:p>
          <w:p w14:paraId="3CBFF633" w14:textId="77777777" w:rsidR="0039225D" w:rsidRPr="002329BF" w:rsidRDefault="0039225D" w:rsidP="0039225D">
            <w:pPr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If yes,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Type of order: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671102863"/>
                <w:placeholder>
                  <w:docPart w:val="E68B5FC6E7D2443E97EC44AFE0A5A1D0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>
              <w:rPr>
                <w:rFonts w:eastAsia="TT15Ct00" w:cs="TT15Ct00"/>
                <w:b/>
                <w:sz w:val="20"/>
                <w:szCs w:val="20"/>
              </w:rPr>
              <w:t>Order E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xpiry date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eastAsia="TT15Ct00" w:cs="TT15Ct00"/>
                  <w:b/>
                  <w:sz w:val="20"/>
                  <w:szCs w:val="20"/>
                </w:rPr>
                <w:id w:val="-270315254"/>
                <w:placeholder>
                  <w:docPart w:val="37993F72852945959E8BE20A1550F7E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271BD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  </w:t>
            </w:r>
          </w:p>
          <w:p w14:paraId="5883E755" w14:textId="477F05A7" w:rsidR="00EC1455" w:rsidRPr="002329BF" w:rsidRDefault="00753D96" w:rsidP="0039225D">
            <w:pPr>
              <w:spacing w:line="360" w:lineRule="auto"/>
              <w:rPr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Relevant details of order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968661276"/>
                <w:placeholder>
                  <w:docPart w:val="A58A6B1403C64AE883B3E0E2D019EF84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</w:t>
                </w:r>
              </w:sdtContent>
            </w:sdt>
          </w:p>
        </w:tc>
      </w:tr>
    </w:tbl>
    <w:p w14:paraId="7BBECB66" w14:textId="77777777" w:rsidR="00EC1455" w:rsidRDefault="00EC1455" w:rsidP="00E514F0">
      <w:pPr>
        <w:spacing w:after="0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83D59" w14:paraId="6ACE87C8" w14:textId="77777777" w:rsidTr="00AB1F4A">
        <w:tc>
          <w:tcPr>
            <w:tcW w:w="10173" w:type="dxa"/>
          </w:tcPr>
          <w:p w14:paraId="3E0D1A04" w14:textId="68A47E25" w:rsidR="00C83D59" w:rsidRPr="003220D5" w:rsidRDefault="003772CF" w:rsidP="0039225D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="0039225D">
              <w:t>A</w:t>
            </w:r>
            <w:r w:rsidR="00D0706E">
              <w:rPr>
                <w:b/>
                <w:sz w:val="20"/>
                <w:szCs w:val="20"/>
              </w:rPr>
              <w:t xml:space="preserve">UTHORITY  TO </w:t>
            </w:r>
            <w:r w:rsidR="00115601">
              <w:rPr>
                <w:b/>
                <w:sz w:val="20"/>
                <w:szCs w:val="20"/>
              </w:rPr>
              <w:t xml:space="preserve">CONSENT TO </w:t>
            </w:r>
            <w:r w:rsidR="00D0706E">
              <w:rPr>
                <w:b/>
                <w:sz w:val="20"/>
                <w:szCs w:val="20"/>
              </w:rPr>
              <w:t>MEDICAL CARE</w:t>
            </w:r>
          </w:p>
          <w:p w14:paraId="17ABDD5A" w14:textId="27013D72" w:rsidR="00C83D59" w:rsidRPr="0039225D" w:rsidRDefault="00C83D59" w:rsidP="0039225D">
            <w:pPr>
              <w:spacing w:line="360" w:lineRule="auto"/>
              <w:rPr>
                <w:b/>
                <w:sz w:val="20"/>
                <w:szCs w:val="20"/>
              </w:rPr>
            </w:pPr>
            <w:r w:rsidRPr="0039225D">
              <w:rPr>
                <w:b/>
                <w:sz w:val="20"/>
                <w:szCs w:val="20"/>
              </w:rPr>
              <w:t>Who is authorised to provide consent for medical care and procedures for this child</w:t>
            </w:r>
            <w:r w:rsidR="0039225D" w:rsidRPr="0039225D">
              <w:rPr>
                <w:b/>
                <w:sz w:val="20"/>
                <w:szCs w:val="20"/>
              </w:rPr>
              <w:t>?</w:t>
            </w:r>
          </w:p>
          <w:p w14:paraId="59B3BECB" w14:textId="43B6BB26" w:rsidR="0039225D" w:rsidRDefault="00C83D59" w:rsidP="0039225D">
            <w:pPr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sz w:val="20"/>
                <w:szCs w:val="20"/>
              </w:rPr>
              <w:t>Parent</w:t>
            </w:r>
            <w:r w:rsidR="003220D5" w:rsidRPr="003220D5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9342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5D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0706E">
              <w:rPr>
                <w:rFonts w:eastAsia="TT15Ct00" w:cs="TT15Ct00"/>
                <w:sz w:val="20"/>
                <w:szCs w:val="20"/>
              </w:rPr>
              <w:t xml:space="preserve">       </w:t>
            </w:r>
            <w:r w:rsidR="00845973">
              <w:rPr>
                <w:sz w:val="20"/>
                <w:szCs w:val="20"/>
              </w:rPr>
              <w:t xml:space="preserve">Delegated  </w:t>
            </w:r>
            <w:r w:rsidR="0039225D">
              <w:rPr>
                <w:rFonts w:eastAsia="TT15Ct00" w:cs="TT15Ct00"/>
                <w:sz w:val="20"/>
                <w:szCs w:val="20"/>
              </w:rPr>
              <w:t xml:space="preserve">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937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5D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5202">
              <w:rPr>
                <w:rFonts w:eastAsia="TT15Ct00" w:cs="TT15Ct00"/>
                <w:sz w:val="20"/>
                <w:szCs w:val="20"/>
              </w:rPr>
              <w:t xml:space="preserve">      </w:t>
            </w:r>
          </w:p>
          <w:p w14:paraId="37578DA1" w14:textId="5FAB4BF5" w:rsidR="003220D5" w:rsidRPr="003220D5" w:rsidRDefault="003220D5" w:rsidP="0039225D">
            <w:pPr>
              <w:spacing w:line="360" w:lineRule="auto"/>
              <w:rPr>
                <w:sz w:val="20"/>
                <w:szCs w:val="20"/>
              </w:rPr>
            </w:pPr>
            <w:r w:rsidRPr="003220D5">
              <w:rPr>
                <w:sz w:val="20"/>
                <w:szCs w:val="20"/>
              </w:rPr>
              <w:t>I</w:t>
            </w:r>
            <w:r w:rsidRPr="0039225D">
              <w:rPr>
                <w:b/>
                <w:sz w:val="20"/>
                <w:szCs w:val="20"/>
              </w:rPr>
              <w:t>f delegated, who is the delegated person</w:t>
            </w:r>
            <w:r w:rsidR="0039225D" w:rsidRPr="0039225D">
              <w:rPr>
                <w:b/>
                <w:sz w:val="20"/>
                <w:szCs w:val="20"/>
              </w:rPr>
              <w:t>:</w:t>
            </w:r>
            <w:r w:rsidRPr="0039225D">
              <w:rPr>
                <w:b/>
                <w:sz w:val="20"/>
                <w:szCs w:val="20"/>
              </w:rPr>
              <w:t xml:space="preserve"> </w:t>
            </w:r>
          </w:p>
          <w:p w14:paraId="3AE31893" w14:textId="580C8163" w:rsidR="00C719FC" w:rsidRPr="00C83D59" w:rsidRDefault="00C719FC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 xml:space="preserve">Name: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826314781"/>
                <w:placeholder>
                  <w:docPart w:val="DD6443D0D97A4FBD81E2C0356069CDEA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  <w:r w:rsidR="0039225D" w:rsidRPr="00C83D59">
              <w:rPr>
                <w:rFonts w:eastAsia="TT15Ct00" w:cs="TT15Ct00"/>
                <w:sz w:val="20"/>
              </w:rPr>
              <w:t xml:space="preserve"> </w:t>
            </w:r>
            <w:r w:rsidRPr="00C83D59">
              <w:rPr>
                <w:rFonts w:eastAsia="TT15Ct00" w:cs="TT15Ct00"/>
                <w:sz w:val="20"/>
              </w:rPr>
              <w:t xml:space="preserve">Position: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357938067"/>
                <w:placeholder>
                  <w:docPart w:val="D22B1246A5E8422A823F1F15C24328E7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  <w:r w:rsidR="0039225D" w:rsidRPr="00C83D59">
              <w:rPr>
                <w:rFonts w:eastAsia="TT15Ct00" w:cs="TT15Ct00"/>
                <w:sz w:val="20"/>
              </w:rPr>
              <w:t xml:space="preserve"> </w:t>
            </w:r>
            <w:r w:rsidRPr="00C83D59">
              <w:rPr>
                <w:rFonts w:eastAsia="TT15Ct00" w:cs="TT15Ct00"/>
                <w:sz w:val="20"/>
              </w:rPr>
              <w:t xml:space="preserve">Service/Agency: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854109559"/>
                <w:placeholder>
                  <w:docPart w:val="DE46EE7D35EC41EB99BEC49B651091D1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  <w:p w14:paraId="353280D1" w14:textId="41A81905" w:rsidR="00C719FC" w:rsidRPr="003220D5" w:rsidRDefault="00C719FC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 xml:space="preserve">Address: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39258711"/>
                <w:placeholder>
                  <w:docPart w:val="647ECDF0E35D45919F10E2BC8592467C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  <w:r w:rsidR="0039225D"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Suburb: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893271541"/>
                <w:placeholder>
                  <w:docPart w:val="16B5C8F6596149719E4DE2CBAB789599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  <w:r w:rsidR="0039225D"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P/Code: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003893926"/>
                <w:placeholder>
                  <w:docPart w:val="B6E29B19CFAA404BAA21E7E9A8AD0B5E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  <w:p w14:paraId="6D849B5A" w14:textId="2A304D44" w:rsidR="00C719FC" w:rsidRPr="00C83D59" w:rsidRDefault="00C719FC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 xml:space="preserve">Direct phone: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2140948968"/>
                <w:placeholder>
                  <w:docPart w:val="FB8EE5CA114940D3B115566C36B8B58D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  <w:r w:rsidR="0039225D" w:rsidRPr="00C83D59">
              <w:rPr>
                <w:rFonts w:eastAsia="TT15Ct00" w:cs="TT15Ct00"/>
                <w:sz w:val="20"/>
              </w:rPr>
              <w:t xml:space="preserve"> </w:t>
            </w:r>
            <w:r w:rsidRPr="00C83D59">
              <w:rPr>
                <w:rFonts w:eastAsia="TT15Ct00" w:cs="TT15Ct00"/>
                <w:sz w:val="20"/>
              </w:rPr>
              <w:t xml:space="preserve">Mobile: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2088952995"/>
                <w:placeholder>
                  <w:docPart w:val="DA87055748E14D148C242F690A11AA96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  <w:r w:rsidR="0039225D" w:rsidRPr="00C83D59">
              <w:rPr>
                <w:rFonts w:eastAsia="TT15Ct00" w:cs="TT15Ct00"/>
                <w:sz w:val="20"/>
              </w:rPr>
              <w:t xml:space="preserve"> </w:t>
            </w:r>
            <w:r w:rsidR="0039225D" w:rsidRPr="00D21703">
              <w:rPr>
                <w:rFonts w:eastAsia="TT15Ct00" w:cs="TT15Ct00"/>
                <w:b/>
                <w:sz w:val="20"/>
              </w:rPr>
              <w:t>Preferred contact</w:t>
            </w:r>
            <w:r w:rsidR="0039225D">
              <w:rPr>
                <w:rFonts w:eastAsia="TT15Ct00" w:cs="TT15Ct00"/>
                <w:sz w:val="20"/>
              </w:rPr>
              <w:t xml:space="preserve">:  </w:t>
            </w:r>
            <w:sdt>
              <w:sdtPr>
                <w:rPr>
                  <w:rFonts w:eastAsia="TT15Ct00" w:cs="TT15Ct00"/>
                  <w:sz w:val="20"/>
                </w:rPr>
                <w:id w:val="-1342316721"/>
                <w:placeholder>
                  <w:docPart w:val="8A9D08908801487C8D44470DA00F2332"/>
                </w:placeholder>
                <w:showingPlcHdr/>
                <w:dropDownList>
                  <w:listItem w:value="Choose an item."/>
                  <w:listItem w:displayText="Email" w:value="Email"/>
                  <w:listItem w:displayText="Phone" w:value="Phone"/>
                </w:dropDownList>
              </w:sdtPr>
              <w:sdtEndPr/>
              <w:sdtContent>
                <w:r w:rsidR="0039225D" w:rsidRPr="00A271BD">
                  <w:rPr>
                    <w:rStyle w:val="PlaceholderText"/>
                  </w:rPr>
                  <w:t>Choose an item.</w:t>
                </w:r>
              </w:sdtContent>
            </w:sdt>
          </w:p>
          <w:p w14:paraId="1348CC33" w14:textId="5C059712" w:rsidR="003220D5" w:rsidRPr="003220D5" w:rsidRDefault="00C719FC" w:rsidP="0039225D">
            <w:pPr>
              <w:spacing w:line="360" w:lineRule="auto"/>
              <w:rPr>
                <w:sz w:val="20"/>
                <w:szCs w:val="20"/>
              </w:rPr>
            </w:pPr>
            <w:r w:rsidRPr="00C83D59">
              <w:rPr>
                <w:rFonts w:eastAsia="TT15Ct00" w:cs="TT15Ct00"/>
                <w:sz w:val="20"/>
              </w:rPr>
              <w:t xml:space="preserve">Email Address: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582184395"/>
                <w:placeholder>
                  <w:docPart w:val="A615D06BAB494DA09328A664285AEE1F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103BF9E5" w14:textId="77777777" w:rsidR="00C83D59" w:rsidRDefault="00C83D59" w:rsidP="00E514F0">
      <w:pPr>
        <w:spacing w:after="0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638C1" w14:paraId="55120BFD" w14:textId="77777777" w:rsidTr="00AB1F4A">
        <w:tc>
          <w:tcPr>
            <w:tcW w:w="10173" w:type="dxa"/>
          </w:tcPr>
          <w:p w14:paraId="67EE91F1" w14:textId="77777777" w:rsidR="002638C1" w:rsidRPr="00C83D59" w:rsidRDefault="002638C1" w:rsidP="0039225D">
            <w:pPr>
              <w:autoSpaceDE w:val="0"/>
              <w:autoSpaceDN w:val="0"/>
              <w:adjustRightInd w:val="0"/>
              <w:spacing w:line="360" w:lineRule="auto"/>
              <w:rPr>
                <w:rFonts w:cs="TT15Et00"/>
                <w:b/>
                <w:color w:val="000000"/>
                <w:sz w:val="20"/>
              </w:rPr>
            </w:pPr>
            <w:r w:rsidRPr="00C83D59">
              <w:rPr>
                <w:rFonts w:cs="TT15Et00"/>
                <w:b/>
                <w:color w:val="000000"/>
                <w:sz w:val="20"/>
              </w:rPr>
              <w:t>CONSENT</w:t>
            </w:r>
            <w:r w:rsidR="003220D5">
              <w:rPr>
                <w:rFonts w:cs="TT15Et00"/>
                <w:b/>
                <w:color w:val="000000"/>
                <w:sz w:val="20"/>
              </w:rPr>
              <w:t xml:space="preserve"> TO CONTACT REFERRER</w:t>
            </w:r>
            <w:r w:rsidR="00E82C92">
              <w:rPr>
                <w:rFonts w:cs="TT15Et00"/>
                <w:b/>
                <w:color w:val="000000"/>
                <w:sz w:val="20"/>
              </w:rPr>
              <w:t xml:space="preserve"> AND OTHER AGENCIES INVOLVED CHILD’S CARE</w:t>
            </w:r>
          </w:p>
          <w:p w14:paraId="4661BCE4" w14:textId="77777777" w:rsidR="002638C1" w:rsidRPr="0039225D" w:rsidRDefault="002638C1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b/>
                <w:color w:val="000000"/>
                <w:sz w:val="20"/>
              </w:rPr>
            </w:pPr>
            <w:r w:rsidRPr="0039225D">
              <w:rPr>
                <w:rFonts w:eastAsia="TT15Ct00" w:cs="TT15Ct00"/>
                <w:b/>
                <w:color w:val="000000"/>
                <w:sz w:val="20"/>
              </w:rPr>
              <w:t>As the authorised representative of this child, I consent to a referral to the Victorian Aboriginal Health Service</w:t>
            </w:r>
            <w:r w:rsidR="00AB1F4A" w:rsidRPr="0039225D">
              <w:rPr>
                <w:rFonts w:eastAsia="TT15Ct00" w:cs="TT15Ct00"/>
                <w:b/>
                <w:color w:val="000000"/>
                <w:sz w:val="20"/>
              </w:rPr>
              <w:t xml:space="preserve"> (VAHS) </w:t>
            </w:r>
            <w:r w:rsidR="00E81CCB" w:rsidRPr="0039225D">
              <w:rPr>
                <w:rFonts w:eastAsia="TT15Ct00" w:cs="TT15Ct00"/>
                <w:b/>
                <w:color w:val="000000"/>
                <w:sz w:val="20"/>
              </w:rPr>
              <w:t xml:space="preserve">for a health assessment and to subsequent referral, management and treatment determined </w:t>
            </w:r>
            <w:r w:rsidR="00D54B0B" w:rsidRPr="0039225D">
              <w:rPr>
                <w:rFonts w:eastAsia="TT15Ct00" w:cs="TT15Ct00"/>
                <w:b/>
                <w:color w:val="000000"/>
                <w:sz w:val="20"/>
              </w:rPr>
              <w:t xml:space="preserve">as necessary </w:t>
            </w:r>
            <w:r w:rsidR="00E81CCB" w:rsidRPr="0039225D">
              <w:rPr>
                <w:rFonts w:eastAsia="TT15Ct00" w:cs="TT15Ct00"/>
                <w:b/>
                <w:color w:val="000000"/>
                <w:sz w:val="20"/>
              </w:rPr>
              <w:t>by the assessment.</w:t>
            </w:r>
          </w:p>
          <w:p w14:paraId="2E9857B6" w14:textId="77777777" w:rsidR="002638C1" w:rsidRPr="0039225D" w:rsidRDefault="002638C1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b/>
                <w:color w:val="000000"/>
                <w:sz w:val="10"/>
              </w:rPr>
            </w:pPr>
            <w:r w:rsidRPr="0039225D">
              <w:rPr>
                <w:rFonts w:eastAsia="TT15Ct00" w:cs="TT15Ct00"/>
                <w:b/>
                <w:color w:val="000000"/>
                <w:sz w:val="20"/>
              </w:rPr>
              <w:t xml:space="preserve">I give permission for </w:t>
            </w:r>
            <w:r w:rsidR="00AF1DC5" w:rsidRPr="0039225D">
              <w:rPr>
                <w:rFonts w:eastAsia="TT15Ct00" w:cs="TT15Ct00"/>
                <w:b/>
                <w:color w:val="000000"/>
                <w:sz w:val="20"/>
              </w:rPr>
              <w:t>VAHS Intake</w:t>
            </w:r>
            <w:r w:rsidRPr="0039225D">
              <w:rPr>
                <w:rFonts w:eastAsia="TT15Ct00" w:cs="TT15Ct00"/>
                <w:b/>
                <w:color w:val="000000"/>
                <w:sz w:val="20"/>
              </w:rPr>
              <w:t xml:space="preserve"> to contact the referrer </w:t>
            </w:r>
            <w:r w:rsidR="008B204C" w:rsidRPr="0039225D">
              <w:rPr>
                <w:rFonts w:eastAsia="TT15Ct00" w:cs="TT15Ct00"/>
                <w:b/>
                <w:color w:val="000000"/>
                <w:sz w:val="20"/>
              </w:rPr>
              <w:t xml:space="preserve">and other agencies listed below involved in my child’s care </w:t>
            </w:r>
          </w:p>
          <w:p w14:paraId="2569B5A3" w14:textId="4690C42E" w:rsidR="002638C1" w:rsidRPr="00C83D59" w:rsidRDefault="002638C1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color w:val="000000"/>
                <w:sz w:val="20"/>
              </w:rPr>
            </w:pPr>
            <w:r w:rsidRPr="0039225D">
              <w:rPr>
                <w:rFonts w:eastAsia="TT15Ct00" w:cs="TT15Ct00"/>
                <w:b/>
                <w:color w:val="000000"/>
                <w:sz w:val="20"/>
              </w:rPr>
              <w:t>Name:</w:t>
            </w:r>
            <w:r w:rsidR="0039225D">
              <w:rPr>
                <w:rFonts w:eastAsia="TT15Ct00" w:cs="TT15Ct00"/>
                <w:color w:val="0000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65229880"/>
                <w:placeholder>
                  <w:docPart w:val="8EAB9F7C1EE449E5B926A305A5B1A163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  <w:r w:rsidR="0039225D">
              <w:rPr>
                <w:rFonts w:eastAsia="TT15Ct00" w:cs="TT15Ct00"/>
                <w:color w:val="000000"/>
                <w:sz w:val="20"/>
              </w:rPr>
              <w:t xml:space="preserve"> </w:t>
            </w:r>
            <w:r w:rsidRPr="0039225D">
              <w:rPr>
                <w:rFonts w:eastAsia="TT15Ct00" w:cs="TT15Ct00"/>
                <w:b/>
                <w:color w:val="000000"/>
                <w:sz w:val="20"/>
              </w:rPr>
              <w:t>Date</w:t>
            </w:r>
            <w:r w:rsidR="0039225D" w:rsidRPr="0039225D">
              <w:rPr>
                <w:rFonts w:eastAsia="TT15Ct00" w:cs="TT15Ct00"/>
                <w:b/>
                <w:color w:val="000000"/>
                <w:sz w:val="20"/>
              </w:rPr>
              <w:t>:</w:t>
            </w:r>
            <w:r w:rsidR="0039225D">
              <w:rPr>
                <w:rFonts w:eastAsia="TT15Ct00" w:cs="TT15Ct00"/>
                <w:color w:val="000000"/>
                <w:sz w:val="20"/>
              </w:rPr>
              <w:t xml:space="preserve">  </w:t>
            </w:r>
            <w:r w:rsidR="0039225D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922608298"/>
                <w:placeholder>
                  <w:docPart w:val="07C0B7B15D4A4197837A11BB90A0D2FE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  <w:p w14:paraId="636A03DB" w14:textId="77777777" w:rsidR="002638C1" w:rsidRPr="00C83D59" w:rsidRDefault="002638C1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color w:val="000000"/>
                <w:sz w:val="10"/>
              </w:rPr>
            </w:pPr>
          </w:p>
          <w:p w14:paraId="7522D9FF" w14:textId="4A60373F" w:rsidR="002638C1" w:rsidRPr="00D0706E" w:rsidRDefault="002638C1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color w:val="000000"/>
                <w:sz w:val="20"/>
              </w:rPr>
            </w:pPr>
            <w:r w:rsidRPr="0039225D">
              <w:rPr>
                <w:rFonts w:eastAsia="TT15Ct00" w:cs="TT15Ct00"/>
                <w:b/>
                <w:color w:val="000000"/>
                <w:sz w:val="20"/>
              </w:rPr>
              <w:t>Signature:</w:t>
            </w:r>
            <w:r w:rsidR="0039225D">
              <w:rPr>
                <w:rFonts w:eastAsia="TT15Ct00" w:cs="TT15Ct00"/>
                <w:color w:val="000000"/>
                <w:sz w:val="20"/>
              </w:rPr>
              <w:t xml:space="preserve">  </w:t>
            </w:r>
            <w:r w:rsidRPr="00C83D59">
              <w:rPr>
                <w:rFonts w:eastAsia="TT15Ct00" w:cs="TT15Ct00"/>
                <w:color w:val="000000"/>
                <w:sz w:val="20"/>
              </w:rPr>
              <w:t>_______________________</w:t>
            </w:r>
            <w:r w:rsidR="00DB4537" w:rsidRPr="00C83D59">
              <w:rPr>
                <w:rFonts w:eastAsia="TT15Ct00" w:cs="TT15Ct00"/>
                <w:color w:val="000000"/>
                <w:sz w:val="20"/>
              </w:rPr>
              <w:t>___</w:t>
            </w:r>
            <w:r w:rsidRPr="00C83D59">
              <w:rPr>
                <w:rFonts w:eastAsia="TT15Ct00" w:cs="TT15Ct00"/>
                <w:color w:val="000000"/>
                <w:sz w:val="20"/>
              </w:rPr>
              <w:t>__</w:t>
            </w:r>
            <w:r w:rsidR="00DB4537" w:rsidRPr="00C83D59">
              <w:rPr>
                <w:rFonts w:eastAsia="TT15Ct00" w:cs="TT15Ct00"/>
                <w:color w:val="000000"/>
                <w:sz w:val="20"/>
              </w:rPr>
              <w:t xml:space="preserve">        </w:t>
            </w:r>
            <w:r w:rsidR="00DB4537" w:rsidRPr="0039225D">
              <w:rPr>
                <w:rFonts w:eastAsia="TT15Ct00" w:cs="TT15Ct00"/>
                <w:b/>
                <w:color w:val="000000"/>
                <w:sz w:val="20"/>
              </w:rPr>
              <w:t>Relationship</w:t>
            </w:r>
            <w:r w:rsidR="0039225D">
              <w:rPr>
                <w:rFonts w:eastAsia="TT15Ct00" w:cs="TT15Ct00"/>
                <w:b/>
                <w:color w:val="000000"/>
                <w:sz w:val="20"/>
              </w:rPr>
              <w:t xml:space="preserve">: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533160873"/>
                <w:placeholder>
                  <w:docPart w:val="C5BA2619B7AF4F4CB74F6F9F3641700E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3062C898" w14:textId="58B3B734" w:rsidR="00D0706E" w:rsidRDefault="00D0706E" w:rsidP="0039225D">
      <w:pPr>
        <w:spacing w:after="0" w:line="360" w:lineRule="auto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9225D" w:rsidRPr="002329BF" w14:paraId="09C150A2" w14:textId="77777777" w:rsidTr="00A2609E">
        <w:trPr>
          <w:trHeight w:val="983"/>
        </w:trPr>
        <w:tc>
          <w:tcPr>
            <w:tcW w:w="10173" w:type="dxa"/>
          </w:tcPr>
          <w:p w14:paraId="58A5E9D0" w14:textId="77777777" w:rsidR="0039225D" w:rsidRPr="002329BF" w:rsidRDefault="0039225D" w:rsidP="0039225D">
            <w:pPr>
              <w:spacing w:line="360" w:lineRule="auto"/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 xml:space="preserve">PRIMARY </w:t>
            </w:r>
            <w:r>
              <w:rPr>
                <w:b/>
                <w:sz w:val="20"/>
                <w:szCs w:val="20"/>
              </w:rPr>
              <w:t xml:space="preserve">OR ALTERNATIVE </w:t>
            </w:r>
            <w:r w:rsidRPr="002329BF">
              <w:rPr>
                <w:b/>
                <w:sz w:val="20"/>
                <w:szCs w:val="20"/>
              </w:rPr>
              <w:t xml:space="preserve">CONTACT PERSON FOR </w:t>
            </w:r>
            <w:r w:rsidRPr="008019B1">
              <w:rPr>
                <w:b/>
                <w:sz w:val="20"/>
                <w:szCs w:val="20"/>
              </w:rPr>
              <w:t xml:space="preserve">THIS CLIENT </w:t>
            </w:r>
            <w:r>
              <w:rPr>
                <w:b/>
                <w:sz w:val="20"/>
                <w:szCs w:val="20"/>
              </w:rPr>
              <w:t>(</w:t>
            </w:r>
            <w:r w:rsidRPr="008019B1">
              <w:rPr>
                <w:b/>
                <w:sz w:val="20"/>
                <w:szCs w:val="20"/>
              </w:rPr>
              <w:t>IF DIFFERENT TO LEGAL GUARDIAN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(e.g. if VAHS wished to arrange an appointment)</w:t>
            </w:r>
          </w:p>
          <w:p w14:paraId="7007AE4C" w14:textId="77777777" w:rsidR="0039225D" w:rsidRPr="00C83D59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Name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792122105"/>
                <w:placeholder>
                  <w:docPart w:val="86EFC7C58C6648F39A710BED625C097C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D21703">
              <w:rPr>
                <w:rFonts w:eastAsia="TT15Ct00" w:cs="TT15Ct00"/>
                <w:b/>
                <w:sz w:val="20"/>
              </w:rPr>
              <w:t>:</w:t>
            </w:r>
            <w:r>
              <w:rPr>
                <w:rFonts w:eastAsia="TT15Ct00" w:cs="TT15Ct00"/>
                <w:sz w:val="20"/>
              </w:rPr>
              <w:t xml:space="preserve">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</w:rPr>
              <w:t>Relationship: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r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29013526"/>
                <w:placeholder>
                  <w:docPart w:val="49197105F12441B485E468325A111862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rFonts w:eastAsia="TT15Ct00" w:cs="TT15Ct00"/>
                <w:sz w:val="20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</w:rPr>
              <w:t>Service/Agency (if applicable):</w:t>
            </w:r>
            <w:r>
              <w:rPr>
                <w:rFonts w:eastAsia="TT15Ct00" w:cs="TT15Ct00"/>
                <w:sz w:val="20"/>
              </w:rPr>
              <w:t xml:space="preserve"> 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886632752"/>
                <w:placeholder>
                  <w:docPart w:val="683D5C3CDDD645B39C3FB6E2CF3F56D1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</w:p>
          <w:p w14:paraId="71B67C5D" w14:textId="77777777" w:rsidR="0039225D" w:rsidRPr="003220D5" w:rsidRDefault="0039225D" w:rsidP="0039225D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Address: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201217671"/>
                <w:placeholder>
                  <w:docPart w:val="002C7B2C99864A89BDBF967EAEA284A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D21703">
              <w:rPr>
                <w:rFonts w:eastAsia="TT15Ct00" w:cs="TT15Ct00"/>
                <w:b/>
                <w:sz w:val="20"/>
                <w:szCs w:val="20"/>
              </w:rPr>
              <w:t xml:space="preserve">  Suburb: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659193576"/>
                <w:placeholder>
                  <w:docPart w:val="475C5F899F254F7B92EE8AE8450E8BB6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P/Code: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970476726"/>
                <w:placeholder>
                  <w:docPart w:val="F50DB0332C76471CAD5B5E0C7C20F3A9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</w:p>
          <w:p w14:paraId="00CDE537" w14:textId="77777777" w:rsidR="0039225D" w:rsidRDefault="0039225D" w:rsidP="0039225D">
            <w:pPr>
              <w:spacing w:line="360" w:lineRule="auto"/>
              <w:rPr>
                <w:rFonts w:eastAsia="TT15Ct00" w:cs="TT15Ct00"/>
                <w:sz w:val="20"/>
              </w:rPr>
            </w:pPr>
            <w:r w:rsidRPr="00702B28">
              <w:rPr>
                <w:rFonts w:eastAsia="TT15Ct00" w:cs="TT15Ct00"/>
                <w:b/>
                <w:sz w:val="20"/>
              </w:rPr>
              <w:t>Direct phone: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249515086"/>
                <w:placeholder>
                  <w:docPart w:val="010E87C339FA485B94503B1F0D92E959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rFonts w:eastAsia="TT15Ct00" w:cs="TT15Ct00"/>
                <w:sz w:val="20"/>
              </w:rPr>
              <w:t xml:space="preserve">   </w:t>
            </w:r>
            <w:r w:rsidRPr="00702B28">
              <w:rPr>
                <w:rFonts w:eastAsia="TT15Ct00" w:cs="TT15Ct00"/>
                <w:b/>
                <w:sz w:val="20"/>
              </w:rPr>
              <w:t>Mobile: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657183437"/>
                <w:placeholder>
                  <w:docPart w:val="376C6495F27448BAB5EDCA40C3DABA09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rFonts w:eastAsia="TT15Ct00" w:cs="TT15Ct00"/>
                <w:sz w:val="20"/>
              </w:rPr>
              <w:t xml:space="preserve"> </w:t>
            </w:r>
            <w:r w:rsidRPr="00702B28">
              <w:rPr>
                <w:rFonts w:eastAsia="TT15Ct00" w:cs="TT15Ct00"/>
                <w:b/>
                <w:sz w:val="20"/>
              </w:rPr>
              <w:t>Preferred contact:</w:t>
            </w:r>
            <w:r>
              <w:rPr>
                <w:rFonts w:eastAsia="TT15Ct00" w:cs="TT15Ct00"/>
                <w:sz w:val="20"/>
              </w:rPr>
              <w:t xml:space="preserve">  </w:t>
            </w:r>
          </w:p>
          <w:p w14:paraId="75DF11F8" w14:textId="05A63014" w:rsidR="0039225D" w:rsidRPr="002329BF" w:rsidRDefault="00845973" w:rsidP="00A2609E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536311704"/>
                <w:placeholder>
                  <w:docPart w:val="8F86113DCE9F4B7DB1A402C39571ABBB"/>
                </w:placeholder>
                <w:showingPlcHdr/>
                <w:text/>
              </w:sdtPr>
              <w:sdtEndPr/>
              <w:sdtContent>
                <w:r w:rsidR="0039225D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="0039225D" w:rsidRPr="00C83D59">
              <w:rPr>
                <w:rFonts w:eastAsia="TT15Ct00" w:cs="TT15Ct00"/>
                <w:sz w:val="20"/>
              </w:rPr>
              <w:t xml:space="preserve"> </w:t>
            </w:r>
            <w:r w:rsidR="0039225D" w:rsidRPr="00702B28">
              <w:rPr>
                <w:rFonts w:eastAsia="TT15Ct00" w:cs="TT15Ct00"/>
                <w:b/>
                <w:sz w:val="20"/>
              </w:rPr>
              <w:t>Email Address</w:t>
            </w:r>
            <w:r w:rsidR="00A2609E">
              <w:rPr>
                <w:rFonts w:eastAsia="TT15Ct00" w:cs="TT15Ct00"/>
                <w:b/>
                <w:sz w:val="20"/>
              </w:rPr>
              <w:t xml:space="preserve">:  </w:t>
            </w:r>
            <w:r w:rsidR="00A2609E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960689737"/>
                <w:placeholder>
                  <w:docPart w:val="48C92312A82A4E93A6B478153F541588"/>
                </w:placeholder>
                <w:showingPlcHdr/>
                <w:text/>
              </w:sdtPr>
              <w:sdtEndPr/>
              <w:sdtContent>
                <w:r w:rsidR="00A2609E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</w:p>
        </w:tc>
      </w:tr>
    </w:tbl>
    <w:p w14:paraId="3930810D" w14:textId="77777777" w:rsidR="00D0706E" w:rsidRDefault="00D0706E" w:rsidP="00D0706E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E4F82" w:rsidRPr="002329BF" w14:paraId="1122A81A" w14:textId="77777777" w:rsidTr="002E4F82">
        <w:tc>
          <w:tcPr>
            <w:tcW w:w="10173" w:type="dxa"/>
          </w:tcPr>
          <w:p w14:paraId="14D3939C" w14:textId="77777777" w:rsidR="002E4F82" w:rsidRPr="002329BF" w:rsidRDefault="002E4F82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b/>
                <w:sz w:val="20"/>
                <w:szCs w:val="20"/>
              </w:rPr>
              <w:t xml:space="preserve">WHO DOES THE CHILD LIVE </w:t>
            </w:r>
            <w:r w:rsidRPr="002E4F82">
              <w:rPr>
                <w:rFonts w:eastAsia="TT15Ct00" w:cs="TT15Ct00"/>
                <w:b/>
                <w:sz w:val="20"/>
                <w:szCs w:val="20"/>
              </w:rPr>
              <w:t>WITH AT CURRENT RESIDENTIAL ADDRESS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</w:p>
          <w:p w14:paraId="13D290E1" w14:textId="0884A868" w:rsidR="002E4F82" w:rsidRDefault="002E4F82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491245405"/>
                <w:placeholder>
                  <w:docPart w:val="9F269CCEF8E0445482721A2A0B515AFE"/>
                </w:placeholder>
                <w:showingPlcHdr/>
                <w:text/>
              </w:sdtPr>
              <w:sdtEndPr/>
              <w:sdtContent>
                <w:r w:rsidR="00A2609E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  <w:r w:rsidR="00A2609E">
              <w:rPr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="00A2609E"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74295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>Mothe</w:t>
            </w:r>
            <w:r w:rsidR="00A2609E">
              <w:rPr>
                <w:rFonts w:eastAsia="TT15Ct00" w:cs="TT183t00"/>
                <w:b/>
                <w:sz w:val="20"/>
                <w:szCs w:val="20"/>
              </w:rPr>
              <w:t>r</w:t>
            </w:r>
            <w:r w:rsidR="00A2609E">
              <w:rPr>
                <w:rFonts w:eastAsia="TT15Ct00" w:cs="TT15Ct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7061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 Father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7716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Sibling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76527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>Other</w:t>
            </w:r>
            <w:r w:rsidR="001C5202" w:rsidRPr="00A2609E">
              <w:rPr>
                <w:rFonts w:eastAsia="TT15Ct00" w:cs="TT183t00"/>
                <w:b/>
                <w:sz w:val="20"/>
                <w:szCs w:val="20"/>
              </w:rPr>
              <w:t>*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="001C5202" w:rsidRPr="00A2609E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377745521"/>
                <w:placeholder>
                  <w:docPart w:val="43E6FEF8F7F5480EB2FD8C900F39337A"/>
                </w:placeholder>
                <w:showingPlcHdr/>
                <w:text/>
              </w:sdtPr>
              <w:sdtEndPr/>
              <w:sdtContent>
                <w:r w:rsidR="00A2609E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="00A2609E"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DOB: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601140411"/>
                <w:placeholder>
                  <w:docPart w:val="10DF446CF4704DA2955EE95EF98799DD"/>
                </w:placeholder>
                <w:showingPlcHdr/>
                <w:text/>
              </w:sdtPr>
              <w:sdtEndPr/>
              <w:sdtContent>
                <w:r w:rsidR="00A2609E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62082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="00A2609E">
              <w:rPr>
                <w:rFonts w:eastAsia="TT15Ct00" w:cs="TT15Ct00"/>
                <w:b/>
                <w:sz w:val="20"/>
                <w:szCs w:val="20"/>
              </w:rPr>
              <w:t xml:space="preserve">M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8095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F        </w:t>
            </w:r>
          </w:p>
          <w:p w14:paraId="727B1498" w14:textId="77777777" w:rsidR="00A2609E" w:rsidRDefault="00A2609E" w:rsidP="00A2609E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109742432"/>
                <w:placeholder>
                  <w:docPart w:val="64D11BC0DAE046978B75937B9F8D07A8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4403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Mothe</w:t>
            </w:r>
            <w:r>
              <w:rPr>
                <w:rFonts w:eastAsia="TT15Ct00" w:cs="TT183t00"/>
                <w:b/>
                <w:sz w:val="20"/>
                <w:szCs w:val="20"/>
              </w:rPr>
              <w:t>r</w:t>
            </w:r>
            <w:r>
              <w:rPr>
                <w:rFonts w:eastAsia="TT15Ct00" w:cs="TT15Ct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497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 Father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2022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Sibling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4689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Other*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2049292628"/>
                <w:placeholder>
                  <w:docPart w:val="10E52EEA6D96425F8922228A4A039A2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DOB: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934120284"/>
                <w:placeholder>
                  <w:docPart w:val="575B39AF06E5416C8C6BA20A278CC0F6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4866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M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30149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F        </w:t>
            </w:r>
          </w:p>
          <w:p w14:paraId="62303CE5" w14:textId="77777777" w:rsidR="00A2609E" w:rsidRDefault="00A2609E" w:rsidP="00A2609E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438754427"/>
                <w:placeholder>
                  <w:docPart w:val="7ACC4E1CF4B541399D737BE71C4092B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4125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Mothe</w:t>
            </w:r>
            <w:r>
              <w:rPr>
                <w:rFonts w:eastAsia="TT15Ct00" w:cs="TT183t00"/>
                <w:b/>
                <w:sz w:val="20"/>
                <w:szCs w:val="20"/>
              </w:rPr>
              <w:t>r</w:t>
            </w:r>
            <w:r>
              <w:rPr>
                <w:rFonts w:eastAsia="TT15Ct00" w:cs="TT15Ct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67402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 Father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6094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Sibling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3611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Other*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682268755"/>
                <w:placeholder>
                  <w:docPart w:val="220A8CDF6EEA4254A529A2F91E6F64AC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DOB: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656336904"/>
                <w:placeholder>
                  <w:docPart w:val="BB507088D251473E8227698FCF99689B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2760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M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8107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F        </w:t>
            </w:r>
          </w:p>
          <w:p w14:paraId="201275EE" w14:textId="77777777" w:rsidR="00A2609E" w:rsidRDefault="00A2609E" w:rsidP="00A2609E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691070030"/>
                <w:placeholder>
                  <w:docPart w:val="80BA9E99C7534E40A2223147E14E38F9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8726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Mothe</w:t>
            </w:r>
            <w:r>
              <w:rPr>
                <w:rFonts w:eastAsia="TT15Ct00" w:cs="TT183t00"/>
                <w:b/>
                <w:sz w:val="20"/>
                <w:szCs w:val="20"/>
              </w:rPr>
              <w:t>r</w:t>
            </w:r>
            <w:r>
              <w:rPr>
                <w:rFonts w:eastAsia="TT15Ct00" w:cs="TT15Ct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7988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 Father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21421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Sibling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338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Other*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2145956478"/>
                <w:placeholder>
                  <w:docPart w:val="AE5850CF7179450795B5351D7060AF0F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DOB: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017079908"/>
                <w:placeholder>
                  <w:docPart w:val="1D120F85724B4A60875C556549040470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99317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M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652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F        </w:t>
            </w:r>
          </w:p>
          <w:p w14:paraId="71EFBB88" w14:textId="77777777" w:rsidR="00A2609E" w:rsidRDefault="00A2609E" w:rsidP="00A2609E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097903144"/>
                <w:placeholder>
                  <w:docPart w:val="D8C8E4C691DC40F4B2C3F4B1D1EA23D0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38672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Mothe</w:t>
            </w:r>
            <w:r>
              <w:rPr>
                <w:rFonts w:eastAsia="TT15Ct00" w:cs="TT183t00"/>
                <w:b/>
                <w:sz w:val="20"/>
                <w:szCs w:val="20"/>
              </w:rPr>
              <w:t>r</w:t>
            </w:r>
            <w:r>
              <w:rPr>
                <w:rFonts w:eastAsia="TT15Ct00" w:cs="TT15Ct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8593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 Father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0359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Sibling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36633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Other*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266476634"/>
                <w:placeholder>
                  <w:docPart w:val="F3314526990B4D2482CFC327755DA7C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DOB: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081834451"/>
                <w:placeholder>
                  <w:docPart w:val="E9C069D140994C248590111566DFC3E1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230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M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6656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F        </w:t>
            </w:r>
          </w:p>
          <w:p w14:paraId="0FF00B35" w14:textId="77777777" w:rsidR="00A2609E" w:rsidRDefault="00A2609E" w:rsidP="00A2609E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058850258"/>
                <w:placeholder>
                  <w:docPart w:val="283F6ABEB8DC41AFBF54DFA13B5F43A1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4888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Mothe</w:t>
            </w:r>
            <w:r>
              <w:rPr>
                <w:rFonts w:eastAsia="TT15Ct00" w:cs="TT183t00"/>
                <w:b/>
                <w:sz w:val="20"/>
                <w:szCs w:val="20"/>
              </w:rPr>
              <w:t>r</w:t>
            </w:r>
            <w:r>
              <w:rPr>
                <w:rFonts w:eastAsia="TT15Ct00" w:cs="TT15Ct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558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 Father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3991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Sibling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0274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Other*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957570884"/>
                <w:placeholder>
                  <w:docPart w:val="38BC7CF296524D30891841DA41B76DE5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DOB: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330287372"/>
                <w:placeholder>
                  <w:docPart w:val="FB937DEAB4DE4095948409BE0891AF6E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3949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M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3222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F        </w:t>
            </w:r>
          </w:p>
          <w:p w14:paraId="36398F3C" w14:textId="77777777" w:rsidR="00A2609E" w:rsidRDefault="00A2609E" w:rsidP="00A2609E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206485251"/>
                <w:placeholder>
                  <w:docPart w:val="80481F066B434D1AB8EF9F5F3BE85908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2460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Mothe</w:t>
            </w:r>
            <w:r>
              <w:rPr>
                <w:rFonts w:eastAsia="TT15Ct00" w:cs="TT183t00"/>
                <w:b/>
                <w:sz w:val="20"/>
                <w:szCs w:val="20"/>
              </w:rPr>
              <w:t>r</w:t>
            </w:r>
            <w:r>
              <w:rPr>
                <w:rFonts w:eastAsia="TT15Ct00" w:cs="TT15Ct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3752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 Father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8487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Sibling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7501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Other*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238785605"/>
                <w:placeholder>
                  <w:docPart w:val="054F065356064C199EFE0F276E7C4496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DOB: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647202995"/>
                <w:placeholder>
                  <w:docPart w:val="D1D3790CE4974C3D81F1BB86F59A5C7A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5645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M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20119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F        </w:t>
            </w:r>
          </w:p>
          <w:p w14:paraId="28159D15" w14:textId="77777777" w:rsidR="00A2609E" w:rsidRDefault="00A2609E" w:rsidP="00A2609E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807212164"/>
                <w:placeholder>
                  <w:docPart w:val="29035CCD21184CC69B29EF4D491343FF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20860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Mothe</w:t>
            </w:r>
            <w:r>
              <w:rPr>
                <w:rFonts w:eastAsia="TT15Ct00" w:cs="TT183t00"/>
                <w:b/>
                <w:sz w:val="20"/>
                <w:szCs w:val="20"/>
              </w:rPr>
              <w:t>r</w:t>
            </w:r>
            <w:r>
              <w:rPr>
                <w:rFonts w:eastAsia="TT15Ct00" w:cs="TT15Ct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03634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 Father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7335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Sibling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207966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Other*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604539414"/>
                <w:placeholder>
                  <w:docPart w:val="B76CCBEACA5842468AEBE8B7CAF5554F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DOB: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461469620"/>
                <w:placeholder>
                  <w:docPart w:val="5A67053801CC47BB8E4F80617BD78871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8921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M </w:t>
            </w:r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53384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2609E">
              <w:rPr>
                <w:rFonts w:eastAsia="TT15Ct00" w:cs="TT183t00"/>
                <w:b/>
                <w:sz w:val="20"/>
                <w:szCs w:val="20"/>
              </w:rPr>
              <w:t xml:space="preserve"> </w:t>
            </w:r>
            <w:r w:rsidRPr="00A2609E">
              <w:rPr>
                <w:rFonts w:eastAsia="TT15Ct00" w:cs="TT15Ct00"/>
                <w:b/>
                <w:sz w:val="20"/>
                <w:szCs w:val="20"/>
              </w:rPr>
              <w:t xml:space="preserve">F        </w:t>
            </w:r>
          </w:p>
          <w:p w14:paraId="00C498B2" w14:textId="77777777" w:rsidR="002E4F82" w:rsidRPr="001C5202" w:rsidRDefault="001C5202" w:rsidP="001C5202">
            <w:pPr>
              <w:autoSpaceDE w:val="0"/>
              <w:autoSpaceDN w:val="0"/>
              <w:adjustRightInd w:val="0"/>
              <w:rPr>
                <w:rFonts w:eastAsia="TT15Ct00" w:cs="TT15Ct00"/>
                <w:sz w:val="20"/>
                <w:szCs w:val="20"/>
              </w:rPr>
            </w:pPr>
            <w:r w:rsidRPr="00A2609E">
              <w:rPr>
                <w:rFonts w:eastAsia="TT15Ct00" w:cs="TT15Ct00"/>
                <w:b/>
                <w:sz w:val="20"/>
                <w:szCs w:val="20"/>
              </w:rPr>
              <w:t>*IF OTHER PLEASE STATE RELATIONSHIP</w:t>
            </w:r>
          </w:p>
        </w:tc>
      </w:tr>
    </w:tbl>
    <w:p w14:paraId="7997B334" w14:textId="01882D98" w:rsidR="002E4F82" w:rsidRDefault="00A2609E" w:rsidP="00D0706E">
      <w:pPr>
        <w:spacing w:after="0"/>
        <w:rPr>
          <w:sz w:val="20"/>
          <w:szCs w:val="20"/>
        </w:rPr>
      </w:pPr>
      <w:r w:rsidRPr="002E4F82"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CA5A7" wp14:editId="7389C9D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467475" cy="140398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7787" w14:textId="77777777" w:rsidR="00A2609E" w:rsidRDefault="00A2609E" w:rsidP="00A2609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007D">
                              <w:rPr>
                                <w:b/>
                                <w:sz w:val="20"/>
                                <w:szCs w:val="20"/>
                              </w:rPr>
                              <w:t>DOES THE CHILD LIVE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ANOTHER FAMILY MEMBER OR CARER </w:t>
                            </w:r>
                            <w:r w:rsidRPr="0001007D">
                              <w:rPr>
                                <w:b/>
                                <w:sz w:val="20"/>
                                <w:szCs w:val="20"/>
                              </w:rPr>
                              <w:t>REGULARLY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BC2793" w14:textId="4F389072" w:rsidR="00A2609E" w:rsidRDefault="00845973" w:rsidP="00A2609E">
                            <w:pPr>
                              <w:spacing w:after="0" w:line="360" w:lineRule="auto"/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TT15Ct00" w:cs="TT15Ct00"/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-9611068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09E" w:rsidRPr="00D21703">
                                  <w:rPr>
                                    <w:rFonts w:ascii="MS Gothic" w:eastAsia="MS Gothic" w:hAnsi="MS Gothic" w:cs="TT15Ct00" w:hint="eastAsia"/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☐</w:t>
                                </w:r>
                              </w:sdtContent>
                            </w:sdt>
                            <w:r w:rsidR="00A2609E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Yes     </w:t>
                            </w:r>
                            <w:sdt>
                              <w:sdtPr>
                                <w:rPr>
                                  <w:rFonts w:eastAsia="TT15Ct00" w:cs="TT15Ct00"/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-1527019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09E" w:rsidRPr="00D21703">
                                  <w:rPr>
                                    <w:rFonts w:ascii="MS Gothic" w:eastAsia="MS Gothic" w:hAnsi="MS Gothic" w:cs="TT15Ct00" w:hint="eastAsia"/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☐</w:t>
                                </w:r>
                              </w:sdtContent>
                            </w:sdt>
                            <w:r w:rsidR="00A2609E" w:rsidRPr="002329BF">
                              <w:rPr>
                                <w:rFonts w:eastAsia="TT15Ct00" w:cs="TT183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09E"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No</w:t>
                            </w:r>
                            <w:r w:rsidR="00A2609E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     If yes, please provide details </w:t>
                            </w:r>
                          </w:p>
                          <w:p w14:paraId="434C9624" w14:textId="0EE708CC" w:rsidR="00A2609E" w:rsidRPr="00A2609E" w:rsidRDefault="00A2609E" w:rsidP="00A2609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A2609E"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1253014629"/>
                                <w:placeholder>
                                  <w:docPart w:val="2DD81AE85F2E4330BCE79D2D277863F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  <w:r w:rsidRPr="00A2609E"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eastAsia="TT15Ct00" w:cs="TT15Ct00"/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422003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21703">
                                  <w:rPr>
                                    <w:rFonts w:ascii="MS Gothic" w:eastAsia="MS Gothic" w:hAnsi="MS Gothic" w:cs="TT15Ct00" w:hint="eastAsia"/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☐</w:t>
                                </w:r>
                              </w:sdtContent>
                            </w:sdt>
                            <w:r w:rsidRPr="00A2609E">
                              <w:rPr>
                                <w:rFonts w:eastAsia="TT15Ct00" w:cs="TT183t00"/>
                                <w:b/>
                                <w:sz w:val="20"/>
                                <w:szCs w:val="20"/>
                              </w:rPr>
                              <w:t xml:space="preserve"> Mother  </w:t>
                            </w:r>
                            <w:sdt>
                              <w:sdtPr>
                                <w:rPr>
                                  <w:rFonts w:eastAsia="TT15Ct00" w:cs="TT15Ct00"/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1859844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21703">
                                  <w:rPr>
                                    <w:rFonts w:ascii="MS Gothic" w:eastAsia="MS Gothic" w:hAnsi="MS Gothic" w:cs="TT15Ct00" w:hint="eastAsia"/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☐</w:t>
                                </w:r>
                              </w:sdtContent>
                            </w:sdt>
                            <w:r w:rsidRPr="00A2609E">
                              <w:rPr>
                                <w:rFonts w:eastAsia="TT15Ct00" w:cs="TT183t00"/>
                                <w:b/>
                                <w:sz w:val="20"/>
                                <w:szCs w:val="20"/>
                              </w:rPr>
                              <w:t xml:space="preserve"> Father</w:t>
                            </w:r>
                            <w:r w:rsidRPr="00A2609E"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T15Ct00" w:cs="TT15Ct00"/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1602225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21703">
                                  <w:rPr>
                                    <w:rFonts w:ascii="MS Gothic" w:eastAsia="MS Gothic" w:hAnsi="MS Gothic" w:cs="TT15Ct00" w:hint="eastAsia"/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TT15Ct00" w:cs="TT183t00"/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  <w:r w:rsidRPr="00A2609E"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-1787035792"/>
                                <w:placeholder>
                                  <w:docPart w:val="0C043533D696478CB053F8E824D9E79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  <w:r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eastAsia="TT15Ct00" w:cs="TT15Ct00"/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143013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21703">
                                  <w:rPr>
                                    <w:rFonts w:ascii="MS Gothic" w:eastAsia="MS Gothic" w:hAnsi="MS Gothic" w:cs="TT15Ct00" w:hint="eastAsia"/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☐</w:t>
                                </w:r>
                              </w:sdtContent>
                            </w:sdt>
                            <w:r w:rsidRPr="00A260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Aboriginal    </w:t>
                            </w:r>
                            <w:sdt>
                              <w:sdtPr>
                                <w:rPr>
                                  <w:rFonts w:eastAsia="TT15Ct00" w:cs="TT15Ct00"/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1970477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21703">
                                  <w:rPr>
                                    <w:rFonts w:ascii="MS Gothic" w:eastAsia="MS Gothic" w:hAnsi="MS Gothic" w:cs="TT15Ct00" w:hint="eastAsia"/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☐</w:t>
                                </w:r>
                              </w:sdtContent>
                            </w:sdt>
                            <w:r w:rsidRPr="00A260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Torres Strait Is</w:t>
                            </w:r>
                            <w:r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609E"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eastAsia="TT15Ct00" w:cs="TT15Ct00"/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1999383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21703">
                                  <w:rPr>
                                    <w:rFonts w:ascii="MS Gothic" w:eastAsia="MS Gothic" w:hAnsi="MS Gothic" w:cs="TT15Ct00" w:hint="eastAsia"/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☐</w:t>
                                </w:r>
                              </w:sdtContent>
                            </w:sdt>
                            <w:r w:rsidRPr="00A2609E">
                              <w:rPr>
                                <w:rFonts w:eastAsia="TT15Ct00" w:cs="TT183t0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609E"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Both </w:t>
                            </w:r>
                          </w:p>
                          <w:p w14:paraId="6C28CDEC" w14:textId="376A5F45" w:rsidR="00A2609E" w:rsidRPr="00A2609E" w:rsidRDefault="00A2609E" w:rsidP="00A2609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</w:pPr>
                            <w:r w:rsidRPr="00A2609E"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1881212255"/>
                                <w:placeholder>
                                  <w:docPart w:val="99150C736E0E41BE8881020724C942C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  <w:r w:rsidRPr="00A2609E"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 Suburb: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349766652"/>
                                <w:placeholder>
                                  <w:docPart w:val="80B40AD9EFC44D59AE4C3AEB88465BB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  <w:r w:rsidRPr="00A2609E">
                              <w:rPr>
                                <w:rFonts w:eastAsia="TT15Ct00" w:cs="TT15Ct00"/>
                                <w:b/>
                                <w:sz w:val="20"/>
                                <w:szCs w:val="20"/>
                              </w:rPr>
                              <w:t xml:space="preserve"> P/Code: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-1837380248"/>
                                <w:placeholder>
                                  <w:docPart w:val="1654E487981C47B6BE1461A27BE854F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 xml:space="preserve">      </w:t>
                                </w:r>
                              </w:sdtContent>
                            </w:sdt>
                          </w:p>
                          <w:p w14:paraId="7470D7AF" w14:textId="0F886E02" w:rsidR="00A2609E" w:rsidRPr="00A2609E" w:rsidRDefault="00A2609E" w:rsidP="00A2609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609E">
                              <w:rPr>
                                <w:b/>
                                <w:sz w:val="20"/>
                                <w:szCs w:val="20"/>
                              </w:rPr>
                              <w:t>Ph Home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260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-1658678551"/>
                                <w:placeholder>
                                  <w:docPart w:val="F8175CAE2D34414CB54464FBAD7E3E4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 xml:space="preserve">                      </w:t>
                                </w:r>
                              </w:sdtContent>
                            </w:sdt>
                            <w:r w:rsidRPr="00A260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Ph Mobile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260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id w:val="-928575745"/>
                                <w:placeholder>
                                  <w:docPart w:val="CB0898DBF7BA421E809EDE6CB468821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1CA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85pt;width:50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">
                <v:textbox style="mso-fit-shape-to-text:t">
                  <w:txbxContent>
                    <w:p w14:paraId="1D7E7787" w14:textId="77777777" w:rsidR="00A2609E" w:rsidRDefault="00A2609E" w:rsidP="00A2609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1007D">
                        <w:rPr>
                          <w:b/>
                          <w:sz w:val="20"/>
                          <w:szCs w:val="20"/>
                        </w:rPr>
                        <w:t>DOES THE CHILD LIVE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WITH ANOTHER FAMILY MEMBER OR CARER </w:t>
                      </w:r>
                      <w:r w:rsidRPr="0001007D">
                        <w:rPr>
                          <w:b/>
                          <w:sz w:val="20"/>
                          <w:szCs w:val="20"/>
                        </w:rPr>
                        <w:t>REGULARLY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BC2793" w14:textId="4F389072" w:rsidR="00A2609E" w:rsidRDefault="00494915" w:rsidP="00A2609E">
                      <w:pPr>
                        <w:spacing w:after="0" w:line="360" w:lineRule="auto"/>
                        <w:rPr>
                          <w:rFonts w:eastAsia="TT15Ct00" w:cs="TT15Ct0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TT15Ct00" w:cs="TT15Ct00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-9611068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609E" w:rsidRPr="00D21703">
                            <w:rPr>
                              <w:rFonts w:ascii="MS Gothic" w:eastAsia="MS Gothic" w:hAnsi="MS Gothic" w:cs="TT15Ct00" w:hint="eastAsia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>☐</w:t>
                          </w:r>
                        </w:sdtContent>
                      </w:sdt>
                      <w:r w:rsidR="00A2609E"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Yes     </w:t>
                      </w:r>
                      <w:sdt>
                        <w:sdtPr>
                          <w:rPr>
                            <w:rFonts w:eastAsia="TT15Ct00" w:cs="TT15Ct00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-1527019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609E" w:rsidRPr="00D21703">
                            <w:rPr>
                              <w:rFonts w:ascii="MS Gothic" w:eastAsia="MS Gothic" w:hAnsi="MS Gothic" w:cs="TT15Ct00" w:hint="eastAsia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>☐</w:t>
                          </w:r>
                        </w:sdtContent>
                      </w:sdt>
                      <w:r w:rsidR="00A2609E" w:rsidRPr="002329BF">
                        <w:rPr>
                          <w:rFonts w:eastAsia="TT15Ct00" w:cs="TT183t00"/>
                          <w:sz w:val="20"/>
                          <w:szCs w:val="20"/>
                        </w:rPr>
                        <w:t xml:space="preserve"> </w:t>
                      </w:r>
                      <w:r w:rsidR="00A2609E"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>No</w:t>
                      </w:r>
                      <w:r w:rsidR="00A2609E"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     If yes, please provide details </w:t>
                      </w:r>
                    </w:p>
                    <w:p w14:paraId="434C9624" w14:textId="0EE708CC" w:rsidR="00A2609E" w:rsidRPr="00A2609E" w:rsidRDefault="00A2609E" w:rsidP="00A2609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>Name</w:t>
                      </w:r>
                      <w:r w:rsidRPr="00A2609E"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1253014629"/>
                          <w:placeholder>
                            <w:docPart w:val="2DD81AE85F2E4330BCE79D2D277863FC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 xml:space="preserve">                              </w:t>
                          </w:r>
                        </w:sdtContent>
                      </w:sdt>
                      <w:r w:rsidRPr="00A2609E"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eastAsia="TT15Ct00" w:cs="TT15Ct00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422003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21703">
                            <w:rPr>
                              <w:rFonts w:ascii="MS Gothic" w:eastAsia="MS Gothic" w:hAnsi="MS Gothic" w:cs="TT15Ct00" w:hint="eastAsia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>☐</w:t>
                          </w:r>
                        </w:sdtContent>
                      </w:sdt>
                      <w:r w:rsidRPr="00A2609E">
                        <w:rPr>
                          <w:rFonts w:eastAsia="TT15Ct00" w:cs="TT183t00"/>
                          <w:b/>
                          <w:sz w:val="20"/>
                          <w:szCs w:val="20"/>
                        </w:rPr>
                        <w:t xml:space="preserve"> Mother  </w:t>
                      </w:r>
                      <w:sdt>
                        <w:sdtPr>
                          <w:rPr>
                            <w:rFonts w:eastAsia="TT15Ct00" w:cs="TT15Ct00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1859844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21703">
                            <w:rPr>
                              <w:rFonts w:ascii="MS Gothic" w:eastAsia="MS Gothic" w:hAnsi="MS Gothic" w:cs="TT15Ct00" w:hint="eastAsia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>☐</w:t>
                          </w:r>
                        </w:sdtContent>
                      </w:sdt>
                      <w:r w:rsidRPr="00A2609E">
                        <w:rPr>
                          <w:rFonts w:eastAsia="TT15Ct00" w:cs="TT183t00"/>
                          <w:b/>
                          <w:sz w:val="20"/>
                          <w:szCs w:val="20"/>
                        </w:rPr>
                        <w:t xml:space="preserve"> Father</w:t>
                      </w:r>
                      <w:r w:rsidRPr="00A2609E"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eastAsia="TT15Ct00" w:cs="TT15Ct00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1602225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21703">
                            <w:rPr>
                              <w:rFonts w:ascii="MS Gothic" w:eastAsia="MS Gothic" w:hAnsi="MS Gothic" w:cs="TT15Ct00" w:hint="eastAsia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TT15Ct00" w:cs="TT183t00"/>
                          <w:b/>
                          <w:sz w:val="20"/>
                          <w:szCs w:val="20"/>
                        </w:rPr>
                        <w:t>Other</w:t>
                      </w:r>
                      <w:r w:rsidRPr="00A2609E"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-1787035792"/>
                          <w:placeholder>
                            <w:docPart w:val="0C043533D696478CB053F8E824D9E792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 xml:space="preserve">                              </w:t>
                          </w:r>
                        </w:sdtContent>
                      </w:sdt>
                      <w:r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rFonts w:eastAsia="TT15Ct00" w:cs="TT15Ct00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1430135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21703">
                            <w:rPr>
                              <w:rFonts w:ascii="MS Gothic" w:eastAsia="MS Gothic" w:hAnsi="MS Gothic" w:cs="TT15Ct00" w:hint="eastAsia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>☐</w:t>
                          </w:r>
                        </w:sdtContent>
                      </w:sdt>
                      <w:r w:rsidRPr="00A2609E">
                        <w:rPr>
                          <w:b/>
                          <w:sz w:val="20"/>
                          <w:szCs w:val="20"/>
                        </w:rPr>
                        <w:t xml:space="preserve"> Aboriginal    </w:t>
                      </w:r>
                      <w:sdt>
                        <w:sdtPr>
                          <w:rPr>
                            <w:rFonts w:eastAsia="TT15Ct00" w:cs="TT15Ct00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1970477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21703">
                            <w:rPr>
                              <w:rFonts w:ascii="MS Gothic" w:eastAsia="MS Gothic" w:hAnsi="MS Gothic" w:cs="TT15Ct00" w:hint="eastAsia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>☐</w:t>
                          </w:r>
                        </w:sdtContent>
                      </w:sdt>
                      <w:r w:rsidRPr="00A2609E">
                        <w:rPr>
                          <w:b/>
                          <w:sz w:val="20"/>
                          <w:szCs w:val="20"/>
                        </w:rPr>
                        <w:t xml:space="preserve"> Torres Strait Is</w:t>
                      </w:r>
                      <w:r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2609E"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eastAsia="TT15Ct00" w:cs="TT15Ct00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1999383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21703">
                            <w:rPr>
                              <w:rFonts w:ascii="MS Gothic" w:eastAsia="MS Gothic" w:hAnsi="MS Gothic" w:cs="TT15Ct00" w:hint="eastAsia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>☐</w:t>
                          </w:r>
                        </w:sdtContent>
                      </w:sdt>
                      <w:r w:rsidRPr="00A2609E">
                        <w:rPr>
                          <w:rFonts w:eastAsia="TT15Ct00" w:cs="TT183t00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2609E"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Both </w:t>
                      </w:r>
                    </w:p>
                    <w:p w14:paraId="6C28CDEC" w14:textId="376A5F45" w:rsidR="00A2609E" w:rsidRPr="00A2609E" w:rsidRDefault="00A2609E" w:rsidP="00A2609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</w:pPr>
                      <w:r w:rsidRPr="00A2609E"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Address: </w:t>
                      </w:r>
                      <w:sdt>
                        <w:sdtPr>
                          <w:rPr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1881212255"/>
                          <w:placeholder>
                            <w:docPart w:val="99150C736E0E41BE8881020724C942CB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 xml:space="preserve">                              </w:t>
                          </w:r>
                        </w:sdtContent>
                      </w:sdt>
                      <w:r w:rsidRPr="00A2609E"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 Suburb: </w:t>
                      </w:r>
                      <w:sdt>
                        <w:sdtPr>
                          <w:rPr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349766652"/>
                          <w:placeholder>
                            <w:docPart w:val="80B40AD9EFC44D59AE4C3AEB88465BB9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 xml:space="preserve">                              </w:t>
                          </w:r>
                        </w:sdtContent>
                      </w:sdt>
                      <w:r w:rsidRPr="00A2609E">
                        <w:rPr>
                          <w:rFonts w:eastAsia="TT15Ct00" w:cs="TT15Ct00"/>
                          <w:b/>
                          <w:sz w:val="20"/>
                          <w:szCs w:val="20"/>
                        </w:rPr>
                        <w:t xml:space="preserve"> P/Code: </w:t>
                      </w:r>
                      <w:sdt>
                        <w:sdtPr>
                          <w:rPr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-1837380248"/>
                          <w:placeholder>
                            <w:docPart w:val="1654E487981C47B6BE1461A27BE854FC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 xml:space="preserve">      </w:t>
                          </w:r>
                        </w:sdtContent>
                      </w:sdt>
                    </w:p>
                    <w:p w14:paraId="7470D7AF" w14:textId="0F886E02" w:rsidR="00A2609E" w:rsidRPr="00A2609E" w:rsidRDefault="00A2609E" w:rsidP="00A2609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2609E">
                        <w:rPr>
                          <w:b/>
                          <w:sz w:val="20"/>
                          <w:szCs w:val="20"/>
                        </w:rPr>
                        <w:t>Ph Home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A2609E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-1658678551"/>
                          <w:placeholder>
                            <w:docPart w:val="F8175CAE2D34414CB54464FBAD7E3E43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 xml:space="preserve">                      </w:t>
                          </w:r>
                        </w:sdtContent>
                      </w:sdt>
                      <w:r w:rsidRPr="00A2609E">
                        <w:rPr>
                          <w:b/>
                          <w:sz w:val="20"/>
                          <w:szCs w:val="20"/>
                        </w:rPr>
                        <w:t xml:space="preserve"> Ph Mobile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A2609E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id w:val="-928575745"/>
                          <w:placeholder>
                            <w:docPart w:val="CB0898DBF7BA421E809EDE6CB4688211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2BB5A" w14:textId="41241C55" w:rsidR="002E4F82" w:rsidRDefault="002E4F82" w:rsidP="00D0706E">
      <w:pPr>
        <w:spacing w:after="0"/>
        <w:rPr>
          <w:sz w:val="20"/>
          <w:szCs w:val="20"/>
        </w:rPr>
      </w:pPr>
    </w:p>
    <w:p w14:paraId="089A4BAF" w14:textId="77777777" w:rsidR="002E4F82" w:rsidRDefault="002E4F82" w:rsidP="00D0706E">
      <w:pPr>
        <w:spacing w:after="0"/>
        <w:rPr>
          <w:sz w:val="20"/>
          <w:szCs w:val="20"/>
        </w:rPr>
      </w:pPr>
    </w:p>
    <w:p w14:paraId="22561FD7" w14:textId="77777777" w:rsidR="002E4F82" w:rsidRDefault="002E4F82" w:rsidP="00D0706E">
      <w:pPr>
        <w:spacing w:after="0"/>
        <w:rPr>
          <w:sz w:val="20"/>
          <w:szCs w:val="20"/>
        </w:rPr>
      </w:pPr>
    </w:p>
    <w:p w14:paraId="5D103579" w14:textId="77777777" w:rsidR="002E4F82" w:rsidRDefault="002E4F82" w:rsidP="00D0706E">
      <w:pPr>
        <w:spacing w:after="0"/>
        <w:rPr>
          <w:sz w:val="20"/>
          <w:szCs w:val="20"/>
        </w:rPr>
      </w:pPr>
    </w:p>
    <w:p w14:paraId="51E04FE7" w14:textId="77777777" w:rsidR="002E4F82" w:rsidRDefault="002E4F82" w:rsidP="00D0706E">
      <w:pPr>
        <w:spacing w:after="0"/>
        <w:rPr>
          <w:sz w:val="20"/>
          <w:szCs w:val="20"/>
        </w:rPr>
      </w:pPr>
    </w:p>
    <w:p w14:paraId="25662ECE" w14:textId="081075DA" w:rsidR="002E4F82" w:rsidRDefault="002E4F82" w:rsidP="00D0706E">
      <w:pPr>
        <w:spacing w:after="0"/>
        <w:rPr>
          <w:sz w:val="20"/>
          <w:szCs w:val="20"/>
        </w:rPr>
      </w:pPr>
    </w:p>
    <w:p w14:paraId="7A85E9B5" w14:textId="6851B96F" w:rsidR="00A2609E" w:rsidRDefault="00A2609E" w:rsidP="00D0706E">
      <w:pPr>
        <w:spacing w:after="0"/>
        <w:rPr>
          <w:sz w:val="20"/>
          <w:szCs w:val="20"/>
        </w:rPr>
      </w:pPr>
    </w:p>
    <w:p w14:paraId="2243C6BF" w14:textId="1D2C44B0" w:rsidR="00A2609E" w:rsidRDefault="00A2609E" w:rsidP="00D0706E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991"/>
        <w:tblW w:w="10201" w:type="dxa"/>
        <w:tblLook w:val="04A0" w:firstRow="1" w:lastRow="0" w:firstColumn="1" w:lastColumn="0" w:noHBand="0" w:noVBand="1"/>
      </w:tblPr>
      <w:tblGrid>
        <w:gridCol w:w="5211"/>
        <w:gridCol w:w="4990"/>
      </w:tblGrid>
      <w:tr w:rsidR="00A2609E" w:rsidRPr="002329BF" w14:paraId="4BB643E2" w14:textId="77777777" w:rsidTr="00753D96">
        <w:tc>
          <w:tcPr>
            <w:tcW w:w="5211" w:type="dxa"/>
          </w:tcPr>
          <w:p w14:paraId="6C24E24D" w14:textId="77777777" w:rsidR="00A2609E" w:rsidRDefault="00A2609E" w:rsidP="00753D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SIGNIFICANT OTHER PERSON INVOLVED IN CHILD’S CARE</w:t>
            </w:r>
          </w:p>
          <w:p w14:paraId="5E0A99AF" w14:textId="59868C11" w:rsidR="00A2609E" w:rsidRDefault="00753D96" w:rsidP="00753D96">
            <w:pPr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 Grand-mother/father/Aunt/Uncle/O</w:t>
            </w:r>
            <w:r w:rsidRPr="00564159">
              <w:rPr>
                <w:b/>
                <w:sz w:val="20"/>
                <w:szCs w:val="20"/>
              </w:rPr>
              <w:t>ther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457851811"/>
                <w:placeholder>
                  <w:docPart w:val="47188EFB368B49379967AA72AE7BA70C"/>
                </w:placeholder>
                <w:showingPlcHdr/>
                <w:text/>
              </w:sdtPr>
              <w:sdtEndPr/>
              <w:sdtContent>
                <w:r w:rsidR="00A2609E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</w:t>
                </w:r>
              </w:sdtContent>
            </w:sdt>
          </w:p>
          <w:p w14:paraId="1011E86B" w14:textId="77777777" w:rsidR="00753D96" w:rsidRDefault="00845973" w:rsidP="00753D96">
            <w:pPr>
              <w:spacing w:line="360" w:lineRule="auto"/>
              <w:rPr>
                <w:rFonts w:eastAsia="TT15Ct00" w:cs="TT15Ct00"/>
                <w:b/>
                <w:sz w:val="20"/>
                <w:szCs w:val="20"/>
              </w:rPr>
            </w:pP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9884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 w:rsidRPr="00FB70E8">
              <w:rPr>
                <w:b/>
                <w:sz w:val="20"/>
                <w:szCs w:val="20"/>
              </w:rPr>
              <w:t>Aborigin</w:t>
            </w:r>
            <w:r w:rsidR="00A2609E">
              <w:rPr>
                <w:b/>
                <w:sz w:val="20"/>
                <w:szCs w:val="20"/>
              </w:rPr>
              <w:t>al</w:t>
            </w:r>
            <w:r w:rsidR="00A2609E" w:rsidRPr="00FB70E8">
              <w:rPr>
                <w:b/>
                <w:sz w:val="20"/>
                <w:szCs w:val="20"/>
              </w:rPr>
              <w:t xml:space="preserve"> </w:t>
            </w:r>
            <w:r w:rsidR="00A2609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7211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>
              <w:rPr>
                <w:b/>
                <w:sz w:val="20"/>
                <w:szCs w:val="20"/>
              </w:rPr>
              <w:t>Torres Strait Is</w:t>
            </w:r>
            <w:r w:rsidR="00A2609E" w:rsidRPr="00FB70E8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5227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="00A2609E" w:rsidRPr="00FB70E8">
              <w:rPr>
                <w:rFonts w:eastAsia="TT15Ct00" w:cs="TT15Ct00"/>
                <w:b/>
                <w:sz w:val="20"/>
                <w:szCs w:val="20"/>
              </w:rPr>
              <w:t xml:space="preserve">Both </w:t>
            </w:r>
          </w:p>
          <w:p w14:paraId="259EA975" w14:textId="77777777" w:rsidR="00753D96" w:rsidRDefault="00A2609E" w:rsidP="00753D96">
            <w:pPr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28286941"/>
                <w:placeholder>
                  <w:docPart w:val="976E57D200D64ABE9BCC44653D5B429A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</w:p>
          <w:p w14:paraId="1778A463" w14:textId="1A0DFC8F" w:rsidR="00A2609E" w:rsidRPr="00753D96" w:rsidRDefault="00A2609E" w:rsidP="00753D96">
            <w:pPr>
              <w:spacing w:line="360" w:lineRule="auto"/>
              <w:rPr>
                <w:b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Address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376703045"/>
                <w:placeholder>
                  <w:docPart w:val="7EBC379871194C219DA384968562A2AF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            </w:t>
                </w:r>
              </w:sdtContent>
            </w:sdt>
          </w:p>
          <w:p w14:paraId="0A4725FC" w14:textId="77777777" w:rsidR="00A2609E" w:rsidRPr="0039225D" w:rsidRDefault="00A2609E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Suburb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979350355"/>
                <w:placeholder>
                  <w:docPart w:val="EBEC04EA81F847CC82D108DE6E3E9A64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P/Code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476073014"/>
                <w:placeholder>
                  <w:docPart w:val="E7B6CD4091D7448099AD4DCE348DE2E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sdtContent>
            </w:sdt>
          </w:p>
          <w:p w14:paraId="6688FAFA" w14:textId="77777777" w:rsidR="00A2609E" w:rsidRPr="0039225D" w:rsidRDefault="00A2609E" w:rsidP="00753D96">
            <w:pPr>
              <w:spacing w:line="360" w:lineRule="auto"/>
              <w:rPr>
                <w:sz w:val="20"/>
                <w:szCs w:val="20"/>
              </w:rPr>
            </w:pPr>
            <w:r w:rsidRPr="00D21703">
              <w:rPr>
                <w:b/>
                <w:sz w:val="20"/>
                <w:szCs w:val="20"/>
              </w:rPr>
              <w:t>Ph Home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602787379"/>
                <w:placeholder>
                  <w:docPart w:val="589DEADF7E8047829C1181A884F310B4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2329BF">
              <w:rPr>
                <w:sz w:val="20"/>
                <w:szCs w:val="20"/>
              </w:rPr>
              <w:t xml:space="preserve"> </w:t>
            </w:r>
            <w:r w:rsidRPr="00D21703">
              <w:rPr>
                <w:b/>
                <w:sz w:val="20"/>
                <w:szCs w:val="20"/>
              </w:rPr>
              <w:t>Ph Mobile</w:t>
            </w:r>
            <w:r>
              <w:rPr>
                <w:b/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2140609245"/>
                <w:placeholder>
                  <w:docPart w:val="B0DE3F9C36D046619343ACA3B09A12F9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</w:p>
          <w:p w14:paraId="30113F22" w14:textId="77777777" w:rsidR="00A2609E" w:rsidRPr="00AB1F4A" w:rsidRDefault="00A2609E" w:rsidP="00753D96">
            <w:pPr>
              <w:spacing w:line="360" w:lineRule="auto"/>
              <w:rPr>
                <w:sz w:val="20"/>
                <w:szCs w:val="20"/>
              </w:rPr>
            </w:pPr>
            <w:r w:rsidRPr="00D21703">
              <w:rPr>
                <w:b/>
                <w:sz w:val="20"/>
                <w:szCs w:val="20"/>
              </w:rPr>
              <w:t>Email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735701753"/>
                <w:placeholder>
                  <w:docPart w:val="326BD8E760DB49018CD3184C1BB3D52A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4990" w:type="dxa"/>
          </w:tcPr>
          <w:p w14:paraId="20AFCDED" w14:textId="77777777" w:rsidR="00A2609E" w:rsidRDefault="00A2609E" w:rsidP="00753D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SIGNIFICANT OTHER PERSON INVOLVED IN CHILD’S CARE</w:t>
            </w:r>
          </w:p>
          <w:p w14:paraId="3EA9BE00" w14:textId="57AD70EA" w:rsidR="00753D96" w:rsidRDefault="00753D96" w:rsidP="00753D96">
            <w:pPr>
              <w:spacing w:line="360" w:lineRule="auto"/>
              <w:rPr>
                <w:rFonts w:eastAsia="TT15Ct00" w:cs="TT15Ct00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 Grand-mother/father/A</w:t>
            </w:r>
            <w:r w:rsidR="00A2609E">
              <w:rPr>
                <w:b/>
                <w:sz w:val="20"/>
                <w:szCs w:val="20"/>
              </w:rPr>
              <w:t>unt</w:t>
            </w:r>
            <w:r>
              <w:rPr>
                <w:b/>
                <w:sz w:val="20"/>
                <w:szCs w:val="20"/>
              </w:rPr>
              <w:t>/Uncle/O</w:t>
            </w:r>
            <w:r w:rsidR="00A2609E" w:rsidRPr="00564159">
              <w:rPr>
                <w:b/>
                <w:sz w:val="20"/>
                <w:szCs w:val="20"/>
              </w:rPr>
              <w:t>ther</w:t>
            </w:r>
            <w:r w:rsidR="00A2609E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983050352"/>
                <w:placeholder>
                  <w:docPart w:val="E0C30827EA294788BE978E0D3EF8E3FE"/>
                </w:placeholder>
                <w:showingPlcHdr/>
                <w:text/>
              </w:sdtPr>
              <w:sdtEndPr/>
              <w:sdtContent>
                <w:r w:rsidR="00A2609E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</w:t>
                </w:r>
              </w:sdtContent>
            </w:sdt>
            <w:r w:rsidR="00A2609E" w:rsidRPr="00FB70E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7800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 w:rsidRPr="00FB70E8">
              <w:rPr>
                <w:b/>
                <w:sz w:val="20"/>
                <w:szCs w:val="20"/>
              </w:rPr>
              <w:t>Aborigin</w:t>
            </w:r>
            <w:r w:rsidR="00A2609E">
              <w:rPr>
                <w:b/>
                <w:sz w:val="20"/>
                <w:szCs w:val="20"/>
              </w:rPr>
              <w:t>al</w:t>
            </w:r>
            <w:r w:rsidR="00A2609E" w:rsidRPr="00FB70E8">
              <w:rPr>
                <w:b/>
                <w:sz w:val="20"/>
                <w:szCs w:val="20"/>
              </w:rPr>
              <w:t xml:space="preserve"> </w:t>
            </w:r>
            <w:r w:rsidR="00A2609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23608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>
              <w:rPr>
                <w:b/>
                <w:sz w:val="20"/>
                <w:szCs w:val="20"/>
              </w:rPr>
              <w:t>Torres Strait Is</w:t>
            </w:r>
            <w:r w:rsidR="00A2609E" w:rsidRPr="00FB70E8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308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E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609E">
              <w:rPr>
                <w:rFonts w:eastAsia="TT15Ct00" w:cs="TT15Ct00"/>
                <w:b/>
                <w:sz w:val="20"/>
                <w:szCs w:val="20"/>
              </w:rPr>
              <w:t xml:space="preserve"> </w:t>
            </w:r>
            <w:r w:rsidR="00A2609E" w:rsidRPr="00FB70E8">
              <w:rPr>
                <w:rFonts w:eastAsia="TT15Ct00" w:cs="TT15Ct00"/>
                <w:b/>
                <w:sz w:val="20"/>
                <w:szCs w:val="20"/>
              </w:rPr>
              <w:t xml:space="preserve">Both </w:t>
            </w:r>
          </w:p>
          <w:p w14:paraId="0C28FDF5" w14:textId="4F1DA0AC" w:rsidR="00A2609E" w:rsidRPr="00753D96" w:rsidRDefault="00A2609E" w:rsidP="00753D96">
            <w:pPr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330600180"/>
                <w:placeholder>
                  <w:docPart w:val="DFD8EB9661FB4DEA97EED3A94B514BCD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2329BF">
              <w:rPr>
                <w:sz w:val="20"/>
                <w:szCs w:val="20"/>
              </w:rPr>
              <w:t xml:space="preserve">  </w:t>
            </w:r>
          </w:p>
          <w:p w14:paraId="1BA349E4" w14:textId="77777777" w:rsidR="00A2609E" w:rsidRPr="0039225D" w:rsidRDefault="00A2609E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Address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838821409"/>
                <w:placeholder>
                  <w:docPart w:val="A34CD02854A2470898DE68A0CC013EB1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            </w:t>
                </w:r>
              </w:sdtContent>
            </w:sdt>
          </w:p>
          <w:p w14:paraId="625677E8" w14:textId="77777777" w:rsidR="00A2609E" w:rsidRPr="0039225D" w:rsidRDefault="00A2609E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  <w:szCs w:val="20"/>
              </w:rPr>
              <w:t>Suburb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360477629"/>
                <w:placeholder>
                  <w:docPart w:val="EAC109185A6E4A898620B77E7F5287B0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D21703">
              <w:rPr>
                <w:rFonts w:eastAsia="TT15Ct00" w:cs="TT15Ct00"/>
                <w:b/>
                <w:sz w:val="20"/>
                <w:szCs w:val="20"/>
              </w:rPr>
              <w:t>P/Code</w:t>
            </w:r>
            <w:r>
              <w:rPr>
                <w:rFonts w:eastAsia="TT15Ct00" w:cs="TT15Ct00"/>
                <w:b/>
                <w:sz w:val="20"/>
                <w:szCs w:val="20"/>
              </w:rPr>
              <w:t xml:space="preserve">: 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776026807"/>
                <w:placeholder>
                  <w:docPart w:val="CBC40EF7E0A145568359D4D2A541149A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sdtContent>
            </w:sdt>
          </w:p>
          <w:p w14:paraId="2A42F572" w14:textId="77777777" w:rsidR="00A2609E" w:rsidRPr="0039225D" w:rsidRDefault="00A2609E" w:rsidP="00753D96">
            <w:pPr>
              <w:spacing w:line="360" w:lineRule="auto"/>
              <w:rPr>
                <w:sz w:val="20"/>
                <w:szCs w:val="20"/>
              </w:rPr>
            </w:pPr>
            <w:r w:rsidRPr="00D21703">
              <w:rPr>
                <w:b/>
                <w:sz w:val="20"/>
                <w:szCs w:val="20"/>
              </w:rPr>
              <w:t>Ph Home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52376642"/>
                <w:placeholder>
                  <w:docPart w:val="4A321BD54AC145D3A46D185F11C1A4C6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2329BF">
              <w:rPr>
                <w:sz w:val="20"/>
                <w:szCs w:val="20"/>
              </w:rPr>
              <w:t xml:space="preserve"> </w:t>
            </w:r>
            <w:r w:rsidRPr="00D21703">
              <w:rPr>
                <w:b/>
                <w:sz w:val="20"/>
                <w:szCs w:val="20"/>
              </w:rPr>
              <w:t>Ph Mobile</w:t>
            </w:r>
            <w:r>
              <w:rPr>
                <w:b/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492649655"/>
                <w:placeholder>
                  <w:docPart w:val="5D5E0DD710114F1490C2A50228853F96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</w:p>
          <w:p w14:paraId="65CEDB0C" w14:textId="77777777" w:rsidR="00A2609E" w:rsidRPr="00EC1455" w:rsidRDefault="00A2609E" w:rsidP="00753D96">
            <w:pPr>
              <w:spacing w:line="360" w:lineRule="auto"/>
              <w:rPr>
                <w:sz w:val="20"/>
                <w:szCs w:val="20"/>
              </w:rPr>
            </w:pPr>
            <w:r w:rsidRPr="00D21703">
              <w:rPr>
                <w:b/>
                <w:sz w:val="20"/>
                <w:szCs w:val="20"/>
              </w:rPr>
              <w:t>Email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582495235"/>
                <w:placeholder>
                  <w:docPart w:val="8D9EC3D36BBF4C8B8B42F933C9CB5B6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14:paraId="5E0964FD" w14:textId="3B7311FA" w:rsidR="00646A9B" w:rsidRPr="002329BF" w:rsidRDefault="00646A9B" w:rsidP="00E514F0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A2609E" w:rsidRPr="002329BF" w14:paraId="31D37F74" w14:textId="77777777" w:rsidTr="00A2609E">
        <w:trPr>
          <w:trHeight w:val="299"/>
        </w:trPr>
        <w:tc>
          <w:tcPr>
            <w:tcW w:w="10173" w:type="dxa"/>
            <w:gridSpan w:val="2"/>
          </w:tcPr>
          <w:p w14:paraId="7D43EC77" w14:textId="26622B67" w:rsidR="00A2609E" w:rsidRPr="002329BF" w:rsidRDefault="00A2609E" w:rsidP="00A5291F">
            <w:pPr>
              <w:autoSpaceDE w:val="0"/>
              <w:autoSpaceDN w:val="0"/>
              <w:adjustRightInd w:val="0"/>
              <w:rPr>
                <w:rFonts w:eastAsia="TT15Ct00" w:cs="TT15Ct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2329BF">
              <w:rPr>
                <w:b/>
                <w:sz w:val="20"/>
                <w:szCs w:val="20"/>
              </w:rPr>
              <w:t>ROFESSIONALS / AGENCIES / SERVICE PROVIDERS INVOLVED</w:t>
            </w:r>
          </w:p>
        </w:tc>
      </w:tr>
      <w:tr w:rsidR="002638C1" w:rsidRPr="002329BF" w14:paraId="6C4436B1" w14:textId="77777777" w:rsidTr="00A5291F">
        <w:trPr>
          <w:trHeight w:val="1343"/>
        </w:trPr>
        <w:tc>
          <w:tcPr>
            <w:tcW w:w="5070" w:type="dxa"/>
          </w:tcPr>
          <w:p w14:paraId="14948435" w14:textId="77777777" w:rsidR="00753D96" w:rsidRPr="0039225D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Name: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873186167"/>
                <w:placeholder>
                  <w:docPart w:val="F854261F6ADC493ABD8848EC652AF547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  <w:p w14:paraId="191DC609" w14:textId="77777777" w:rsid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Position: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720861382"/>
                <w:placeholder>
                  <w:docPart w:val="96BBD032108849E8B5590566E35D4CFC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</w:t>
            </w:r>
            <w:r>
              <w:rPr>
                <w:rFonts w:eastAsia="TT15Ct00" w:cs="TT15Ct00"/>
                <w:sz w:val="20"/>
              </w:rPr>
              <w:t xml:space="preserve">    </w:t>
            </w:r>
          </w:p>
          <w:p w14:paraId="72104943" w14:textId="77777777" w:rsid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Service/Agency: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253671050"/>
                <w:placeholder>
                  <w:docPart w:val="7A880A78216E4377A3E40E27C319C033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  <w:p w14:paraId="074DF144" w14:textId="77777777" w:rsid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Phone</w:t>
            </w:r>
            <w:r>
              <w:rPr>
                <w:rFonts w:eastAsia="TT15Ct00" w:cs="TT15Ct00"/>
                <w:b/>
                <w:sz w:val="20"/>
              </w:rPr>
              <w:t>:</w:t>
            </w:r>
            <w:r>
              <w:rPr>
                <w:rFonts w:eastAsia="TT15Ct00" w:cs="TT15Ct00"/>
                <w:sz w:val="20"/>
              </w:rPr>
              <w:t xml:space="preserve">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792359763"/>
                <w:placeholder>
                  <w:docPart w:val="0E3495289CDB47FB9B6CBAAD54C71A68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</w:t>
                </w:r>
              </w:sdtContent>
            </w:sdt>
            <w:r w:rsidRPr="00C83D59">
              <w:rPr>
                <w:rFonts w:eastAsia="TT15Ct00" w:cs="TT15Ct00"/>
                <w:sz w:val="20"/>
              </w:rPr>
              <w:t xml:space="preserve"> </w:t>
            </w:r>
          </w:p>
          <w:p w14:paraId="53D4E15D" w14:textId="0DEE3AAF" w:rsidR="002638C1" w:rsidRP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Email Address</w:t>
            </w:r>
            <w:r w:rsidRPr="00C83D59">
              <w:rPr>
                <w:rFonts w:eastAsia="TT15Ct00" w:cs="TT15Ct00"/>
                <w:sz w:val="20"/>
              </w:rPr>
              <w:t xml:space="preserve">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002624701"/>
                <w:placeholder>
                  <w:docPart w:val="9AD628E9F17743679616E664D8A517E6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5103" w:type="dxa"/>
          </w:tcPr>
          <w:p w14:paraId="0D008AD3" w14:textId="77777777" w:rsidR="00A2609E" w:rsidRPr="0039225D" w:rsidRDefault="00A2609E" w:rsidP="00A2609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Name: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649952605"/>
                <w:placeholder>
                  <w:docPart w:val="DF1EA139BE154E7A8DD6CEB9E5BBCA91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  <w:p w14:paraId="3C959DD6" w14:textId="77777777" w:rsidR="00753D96" w:rsidRDefault="00A2609E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Position: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188209964"/>
                <w:placeholder>
                  <w:docPart w:val="489C75763DA145008C86B66DBBD3A128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</w:t>
            </w:r>
            <w:r>
              <w:rPr>
                <w:rFonts w:eastAsia="TT15Ct00" w:cs="TT15Ct00"/>
                <w:sz w:val="20"/>
              </w:rPr>
              <w:t xml:space="preserve">    </w:t>
            </w:r>
          </w:p>
          <w:p w14:paraId="4D9576DD" w14:textId="77777777" w:rsidR="00753D96" w:rsidRDefault="00A2609E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Service/Agency: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824977676"/>
                <w:placeholder>
                  <w:docPart w:val="366A36028FFA4E439344582750EC0768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  <w:p w14:paraId="70754B32" w14:textId="77777777" w:rsidR="00753D96" w:rsidRDefault="00A2609E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Phone</w:t>
            </w:r>
            <w:r>
              <w:rPr>
                <w:rFonts w:eastAsia="TT15Ct00" w:cs="TT15Ct00"/>
                <w:b/>
                <w:sz w:val="20"/>
              </w:rPr>
              <w:t>:</w:t>
            </w:r>
            <w:r>
              <w:rPr>
                <w:rFonts w:eastAsia="TT15Ct00" w:cs="TT15Ct00"/>
                <w:sz w:val="20"/>
              </w:rPr>
              <w:t xml:space="preserve">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023095212"/>
                <w:placeholder>
                  <w:docPart w:val="8F0624E79544459BAE403F5B1093348D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</w:t>
                </w:r>
              </w:sdtContent>
            </w:sdt>
            <w:r w:rsidRPr="00C83D59">
              <w:rPr>
                <w:rFonts w:eastAsia="TT15Ct00" w:cs="TT15Ct00"/>
                <w:sz w:val="20"/>
              </w:rPr>
              <w:t xml:space="preserve"> </w:t>
            </w:r>
          </w:p>
          <w:p w14:paraId="325B1BBF" w14:textId="542D7F31" w:rsidR="002638C1" w:rsidRPr="00753D96" w:rsidRDefault="00A2609E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Email Address</w:t>
            </w:r>
            <w:r w:rsidRPr="00C83D59">
              <w:rPr>
                <w:rFonts w:eastAsia="TT15Ct00" w:cs="TT15Ct00"/>
                <w:sz w:val="20"/>
              </w:rPr>
              <w:t xml:space="preserve">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167938051"/>
                <w:placeholder>
                  <w:docPart w:val="3F60EBC0D9114B99A7CD007C0E4CD1A3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</w:tc>
      </w:tr>
      <w:tr w:rsidR="002638C1" w:rsidRPr="002329BF" w14:paraId="36137266" w14:textId="77777777" w:rsidTr="00A5291F">
        <w:trPr>
          <w:trHeight w:val="1342"/>
        </w:trPr>
        <w:tc>
          <w:tcPr>
            <w:tcW w:w="5070" w:type="dxa"/>
          </w:tcPr>
          <w:p w14:paraId="3ACFEFA6" w14:textId="77777777" w:rsidR="00753D96" w:rsidRPr="0039225D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Name: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452995677"/>
                <w:placeholder>
                  <w:docPart w:val="44A0F3FB37524DC1BFB757D7EDA94707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  <w:p w14:paraId="7FAB14FB" w14:textId="77777777" w:rsid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Position: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2050034523"/>
                <w:placeholder>
                  <w:docPart w:val="0B08818405A144ACA12926C46615A4B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</w:t>
            </w:r>
            <w:r>
              <w:rPr>
                <w:rFonts w:eastAsia="TT15Ct00" w:cs="TT15Ct00"/>
                <w:sz w:val="20"/>
              </w:rPr>
              <w:t xml:space="preserve">    </w:t>
            </w:r>
          </w:p>
          <w:p w14:paraId="3D1DC405" w14:textId="77777777" w:rsid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Service/Agency: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342393330"/>
                <w:placeholder>
                  <w:docPart w:val="BBC79276354643B98488183AECDFBB4E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  <w:p w14:paraId="06F8B2C1" w14:textId="77777777" w:rsid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Phone</w:t>
            </w:r>
            <w:r>
              <w:rPr>
                <w:rFonts w:eastAsia="TT15Ct00" w:cs="TT15Ct00"/>
                <w:b/>
                <w:sz w:val="20"/>
              </w:rPr>
              <w:t>:</w:t>
            </w:r>
            <w:r>
              <w:rPr>
                <w:rFonts w:eastAsia="TT15Ct00" w:cs="TT15Ct00"/>
                <w:sz w:val="20"/>
              </w:rPr>
              <w:t xml:space="preserve">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761728882"/>
                <w:placeholder>
                  <w:docPart w:val="5B8BD676212C4D8A990029153C0A5740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</w:t>
                </w:r>
              </w:sdtContent>
            </w:sdt>
            <w:r w:rsidRPr="00C83D59">
              <w:rPr>
                <w:rFonts w:eastAsia="TT15Ct00" w:cs="TT15Ct00"/>
                <w:sz w:val="20"/>
              </w:rPr>
              <w:t xml:space="preserve"> </w:t>
            </w:r>
          </w:p>
          <w:p w14:paraId="1F18A791" w14:textId="360207F9" w:rsidR="002638C1" w:rsidRPr="002329BF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Email Address</w:t>
            </w:r>
            <w:r w:rsidRPr="00C83D59">
              <w:rPr>
                <w:rFonts w:eastAsia="TT15Ct00" w:cs="TT15Ct00"/>
                <w:sz w:val="20"/>
              </w:rPr>
              <w:t xml:space="preserve">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442700460"/>
                <w:placeholder>
                  <w:docPart w:val="1CA7DC8444604C48BA8551005F07BCDE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5103" w:type="dxa"/>
          </w:tcPr>
          <w:p w14:paraId="5532F768" w14:textId="77777777" w:rsidR="00753D96" w:rsidRPr="0039225D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Name: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275068874"/>
                <w:placeholder>
                  <w:docPart w:val="28E3E4E6405B442182D9A7DFC93E3537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  <w:p w14:paraId="76DDA4F8" w14:textId="77777777" w:rsid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Position: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746797142"/>
                <w:placeholder>
                  <w:docPart w:val="13AF052695414439B99D37E0B2AA3224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</w:t>
            </w:r>
            <w:r>
              <w:rPr>
                <w:rFonts w:eastAsia="TT15Ct00" w:cs="TT15Ct00"/>
                <w:sz w:val="20"/>
              </w:rPr>
              <w:t xml:space="preserve">    </w:t>
            </w:r>
          </w:p>
          <w:p w14:paraId="24DFA337" w14:textId="77777777" w:rsid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D21703">
              <w:rPr>
                <w:rFonts w:eastAsia="TT15Ct00" w:cs="TT15Ct00"/>
                <w:b/>
                <w:sz w:val="20"/>
              </w:rPr>
              <w:t>Service/Agency:</w:t>
            </w:r>
            <w:r w:rsidRPr="00C83D59">
              <w:rPr>
                <w:rFonts w:eastAsia="TT15Ct00" w:cs="TT15Ct00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884098213"/>
                <w:placeholder>
                  <w:docPart w:val="90BD572C990845928A9BFCE310B7684B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  <w:p w14:paraId="5524F76A" w14:textId="77777777" w:rsidR="00753D96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Phone</w:t>
            </w:r>
            <w:r>
              <w:rPr>
                <w:rFonts w:eastAsia="TT15Ct00" w:cs="TT15Ct00"/>
                <w:b/>
                <w:sz w:val="20"/>
              </w:rPr>
              <w:t>:</w:t>
            </w:r>
            <w:r>
              <w:rPr>
                <w:rFonts w:eastAsia="TT15Ct00" w:cs="TT15Ct00"/>
                <w:sz w:val="20"/>
              </w:rPr>
              <w:t xml:space="preserve"> </w:t>
            </w:r>
            <w:r w:rsidRPr="00EE21DB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40976154"/>
                <w:placeholder>
                  <w:docPart w:val="2992ADCD5F154B7687D728AB147DE33C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</w:t>
                </w:r>
              </w:sdtContent>
            </w:sdt>
            <w:r w:rsidRPr="00C83D59">
              <w:rPr>
                <w:rFonts w:eastAsia="TT15Ct00" w:cs="TT15Ct00"/>
                <w:sz w:val="20"/>
              </w:rPr>
              <w:t xml:space="preserve"> </w:t>
            </w:r>
          </w:p>
          <w:p w14:paraId="04687314" w14:textId="5ED2B98B" w:rsidR="002638C1" w:rsidRPr="002329BF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21703">
              <w:rPr>
                <w:rFonts w:eastAsia="TT15Ct00" w:cs="TT15Ct00"/>
                <w:b/>
                <w:sz w:val="20"/>
              </w:rPr>
              <w:t>Email Address</w:t>
            </w:r>
            <w:r w:rsidRPr="00C83D59">
              <w:rPr>
                <w:rFonts w:eastAsia="TT15Ct00" w:cs="TT15Ct00"/>
                <w:sz w:val="20"/>
              </w:rPr>
              <w:t xml:space="preserve">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408390852"/>
                <w:placeholder>
                  <w:docPart w:val="5A88D87ABE5744D0B820D133F40832CA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       </w:t>
                </w:r>
              </w:sdtContent>
            </w:sdt>
          </w:p>
        </w:tc>
      </w:tr>
    </w:tbl>
    <w:tbl>
      <w:tblPr>
        <w:tblStyle w:val="TableGrid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53D96" w:rsidRPr="002329BF" w14:paraId="09BD33A4" w14:textId="77777777" w:rsidTr="00753D96">
        <w:trPr>
          <w:trHeight w:val="1685"/>
        </w:trPr>
        <w:tc>
          <w:tcPr>
            <w:tcW w:w="10173" w:type="dxa"/>
          </w:tcPr>
          <w:p w14:paraId="6A853286" w14:textId="77777777" w:rsidR="00753D96" w:rsidRPr="002329BF" w:rsidRDefault="00753D96" w:rsidP="00753D96">
            <w:pPr>
              <w:spacing w:line="360" w:lineRule="auto"/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SCHOOL / KINDERGARTEN / CHILD CARE</w:t>
            </w:r>
            <w:r w:rsidRPr="002329BF">
              <w:rPr>
                <w:sz w:val="20"/>
                <w:szCs w:val="20"/>
              </w:rPr>
              <w:t xml:space="preserve"> </w:t>
            </w:r>
          </w:p>
          <w:p w14:paraId="12F02689" w14:textId="77777777" w:rsidR="00753D96" w:rsidRDefault="00753D96" w:rsidP="00753D96">
            <w:pPr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702B28">
              <w:rPr>
                <w:b/>
                <w:sz w:val="20"/>
                <w:szCs w:val="20"/>
              </w:rPr>
              <w:t>Does the client go to school / kindergarten / childcare?</w:t>
            </w:r>
            <w:r w:rsidRPr="002329BF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0456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329BF">
              <w:rPr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Yes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4062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No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</w:p>
          <w:p w14:paraId="2202FFCE" w14:textId="77777777" w:rsidR="00753D96" w:rsidRPr="002329BF" w:rsidRDefault="00753D96" w:rsidP="00753D96">
            <w:pPr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702B28">
              <w:rPr>
                <w:rFonts w:eastAsia="TT15Ct00" w:cs="TT15Ct00"/>
                <w:b/>
                <w:sz w:val="20"/>
                <w:szCs w:val="20"/>
              </w:rPr>
              <w:t>Name of School / Kindergarten / Child Care: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216657641"/>
                <w:placeholder>
                  <w:docPart w:val="383FE9DDFB0E49EFA2E5BF822D0028E9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702B28">
              <w:rPr>
                <w:rFonts w:eastAsia="TT15Ct00" w:cs="TT15Ct00"/>
                <w:b/>
                <w:sz w:val="20"/>
                <w:szCs w:val="20"/>
              </w:rPr>
              <w:t>Grade / Year (if applicable):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066227838"/>
                <w:placeholder>
                  <w:docPart w:val="40DB3516CD8546BD953C1D96D3C07E14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</w:t>
                </w:r>
              </w:sdtContent>
            </w:sdt>
          </w:p>
          <w:p w14:paraId="681C57DA" w14:textId="77777777" w:rsidR="00753D96" w:rsidRPr="003220D5" w:rsidRDefault="00753D96" w:rsidP="00753D96">
            <w:pPr>
              <w:autoSpaceDE w:val="0"/>
              <w:autoSpaceDN w:val="0"/>
              <w:adjustRightInd w:val="0"/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702B28">
              <w:rPr>
                <w:rFonts w:eastAsia="TT15Ct00" w:cs="TT15Ct00"/>
                <w:b/>
                <w:sz w:val="20"/>
                <w:szCs w:val="20"/>
              </w:rPr>
              <w:t>Address: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897262557"/>
                <w:placeholder>
                  <w:docPart w:val="CF8AA4C04AB24A59A2EB0ECF227DC017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702B28">
              <w:rPr>
                <w:rFonts w:eastAsia="TT15Ct00" w:cs="TT15Ct00"/>
                <w:b/>
                <w:sz w:val="20"/>
                <w:szCs w:val="20"/>
              </w:rPr>
              <w:t>Suburb: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330601807"/>
                <w:placeholder>
                  <w:docPart w:val="0124321700494D4797AC4FC4F2AF30EB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>
              <w:rPr>
                <w:rFonts w:eastAsia="TT15Ct00" w:cs="TT15Ct00"/>
                <w:sz w:val="20"/>
                <w:szCs w:val="20"/>
              </w:rPr>
              <w:t xml:space="preserve">     </w:t>
            </w:r>
            <w:r w:rsidRPr="00702B28">
              <w:rPr>
                <w:rFonts w:eastAsia="TT15Ct00" w:cs="TT15Ct00"/>
                <w:b/>
                <w:sz w:val="20"/>
                <w:szCs w:val="20"/>
              </w:rPr>
              <w:t>P/Code: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915346293"/>
                <w:placeholder>
                  <w:docPart w:val="2EDEE9AE3D3F4D6486FF47DE544EC22D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  <w:p w14:paraId="2263341E" w14:textId="77777777" w:rsidR="00753D96" w:rsidRPr="002329BF" w:rsidRDefault="00753D96" w:rsidP="00753D96">
            <w:pPr>
              <w:spacing w:line="360" w:lineRule="auto"/>
              <w:rPr>
                <w:sz w:val="20"/>
                <w:szCs w:val="20"/>
              </w:rPr>
            </w:pPr>
            <w:r w:rsidRPr="00702B28">
              <w:rPr>
                <w:rFonts w:eastAsia="TT15Ct00" w:cs="TT15Ct00"/>
                <w:b/>
                <w:sz w:val="20"/>
                <w:szCs w:val="20"/>
              </w:rPr>
              <w:t>Contact Person</w:t>
            </w:r>
            <w:r>
              <w:rPr>
                <w:rFonts w:eastAsia="TT15Ct00" w:cs="TT15Ct00"/>
                <w:b/>
                <w:sz w:val="20"/>
                <w:szCs w:val="20"/>
              </w:rPr>
              <w:t>: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2120826851"/>
                <w:placeholder>
                  <w:docPart w:val="13B283B8B5FC423E8F59FB842E67D96A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702B28">
              <w:rPr>
                <w:rFonts w:eastAsia="TT15Ct00" w:cs="TT15Ct00"/>
                <w:b/>
                <w:sz w:val="20"/>
                <w:szCs w:val="20"/>
              </w:rPr>
              <w:t>Ph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702B28">
              <w:rPr>
                <w:b/>
                <w:sz w:val="20"/>
                <w:szCs w:val="20"/>
              </w:rPr>
              <w:t>Work:</w:t>
            </w:r>
            <w:r w:rsidRPr="002329B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366491705"/>
                <w:placeholder>
                  <w:docPart w:val="DDC2F7334F65422D8B34141139F0D1D3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  <w:r w:rsidRPr="002329BF">
              <w:rPr>
                <w:sz w:val="20"/>
                <w:szCs w:val="20"/>
              </w:rPr>
              <w:t xml:space="preserve"> </w:t>
            </w:r>
            <w:r w:rsidRPr="00702B28">
              <w:rPr>
                <w:b/>
                <w:sz w:val="20"/>
                <w:szCs w:val="20"/>
              </w:rPr>
              <w:t>Ph Mobile:</w:t>
            </w:r>
            <w:r w:rsidRPr="002329B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889634659"/>
                <w:placeholder>
                  <w:docPart w:val="7C67C24F1D1847A8AD29D69A071737DF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</w:t>
                </w:r>
              </w:sdtContent>
            </w:sdt>
          </w:p>
          <w:p w14:paraId="52D32848" w14:textId="77777777" w:rsidR="00753D96" w:rsidRPr="008019B1" w:rsidRDefault="00753D96" w:rsidP="00753D96">
            <w:pPr>
              <w:spacing w:line="360" w:lineRule="auto"/>
              <w:rPr>
                <w:rFonts w:eastAsia="TT15Ct00" w:cs="TT15Ct00"/>
                <w:sz w:val="20"/>
                <w:szCs w:val="20"/>
              </w:rPr>
            </w:pPr>
            <w:r w:rsidRPr="00702B28">
              <w:rPr>
                <w:rFonts w:eastAsia="TT15Ct00" w:cs="TT15Ct00"/>
                <w:b/>
                <w:sz w:val="20"/>
                <w:szCs w:val="20"/>
              </w:rPr>
              <w:t>Email: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574122990"/>
                <w:placeholder>
                  <w:docPart w:val="28B2F291E75C4D8CAE0F6F21E4D9BF7E"/>
                </w:placeholder>
                <w:showingPlcHdr/>
                <w:text/>
              </w:sdtPr>
              <w:sdtEndPr/>
              <w:sdtContent>
                <w:r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</w:t>
                </w:r>
              </w:sdtContent>
            </w:sdt>
          </w:p>
        </w:tc>
      </w:tr>
    </w:tbl>
    <w:p w14:paraId="23188C5F" w14:textId="77777777" w:rsidR="00646A9B" w:rsidRPr="002329BF" w:rsidRDefault="00646A9B" w:rsidP="00E514F0">
      <w:pPr>
        <w:spacing w:after="0"/>
        <w:rPr>
          <w:b/>
          <w:sz w:val="20"/>
          <w:szCs w:val="20"/>
        </w:rPr>
      </w:pPr>
    </w:p>
    <w:p w14:paraId="078DB096" w14:textId="1FE4245C" w:rsidR="00753D96" w:rsidRPr="002329BF" w:rsidRDefault="00753D96" w:rsidP="00753D96">
      <w:pPr>
        <w:rPr>
          <w:sz w:val="20"/>
          <w:szCs w:val="20"/>
        </w:rPr>
      </w:pPr>
    </w:p>
    <w:p w14:paraId="37185268" w14:textId="77777777" w:rsidR="00753D96" w:rsidRDefault="00753D96" w:rsidP="00DC5091">
      <w:pPr>
        <w:spacing w:after="0"/>
        <w:jc w:val="center"/>
        <w:rPr>
          <w:b/>
          <w:sz w:val="36"/>
          <w:szCs w:val="20"/>
        </w:rPr>
      </w:pPr>
    </w:p>
    <w:p w14:paraId="0FCC4F00" w14:textId="77777777" w:rsidR="00753D96" w:rsidRDefault="00753D96" w:rsidP="00DC5091">
      <w:pPr>
        <w:spacing w:after="0"/>
        <w:jc w:val="center"/>
        <w:rPr>
          <w:b/>
          <w:sz w:val="36"/>
          <w:szCs w:val="20"/>
        </w:rPr>
      </w:pPr>
    </w:p>
    <w:p w14:paraId="70543072" w14:textId="3B1E2DB5" w:rsidR="005002CF" w:rsidRPr="00DC5091" w:rsidRDefault="005002CF" w:rsidP="00DC5091">
      <w:pPr>
        <w:spacing w:after="0"/>
        <w:jc w:val="center"/>
        <w:rPr>
          <w:b/>
          <w:sz w:val="36"/>
          <w:szCs w:val="20"/>
        </w:rPr>
      </w:pPr>
      <w:r w:rsidRPr="00DC5091">
        <w:rPr>
          <w:b/>
          <w:sz w:val="36"/>
          <w:szCs w:val="20"/>
        </w:rPr>
        <w:lastRenderedPageBreak/>
        <w:t>REASON FOR REFERRAL</w:t>
      </w:r>
    </w:p>
    <w:p w14:paraId="68D37D5F" w14:textId="77777777" w:rsidR="005002CF" w:rsidRPr="002329BF" w:rsidRDefault="005002CF" w:rsidP="00E514F0">
      <w:pPr>
        <w:spacing w:after="0"/>
        <w:rPr>
          <w:i/>
          <w:sz w:val="20"/>
          <w:szCs w:val="20"/>
        </w:rPr>
      </w:pPr>
      <w:r w:rsidRPr="002329BF">
        <w:rPr>
          <w:i/>
          <w:sz w:val="20"/>
          <w:szCs w:val="20"/>
        </w:rPr>
        <w:t>VAHS offers many servic</w:t>
      </w:r>
      <w:r w:rsidR="00465704" w:rsidRPr="002329BF">
        <w:rPr>
          <w:i/>
          <w:sz w:val="20"/>
          <w:szCs w:val="20"/>
        </w:rPr>
        <w:t xml:space="preserve">es to Children and Young People. </w:t>
      </w:r>
      <w:r w:rsidRPr="002329BF">
        <w:rPr>
          <w:i/>
          <w:sz w:val="20"/>
          <w:szCs w:val="20"/>
        </w:rPr>
        <w:t xml:space="preserve">To provide the client with the most appropriate service, it is useful for VAHS to know your specific concerns in regards to the </w:t>
      </w:r>
      <w:r w:rsidR="00AF1DC5" w:rsidRPr="002329BF">
        <w:rPr>
          <w:i/>
          <w:sz w:val="20"/>
          <w:szCs w:val="20"/>
        </w:rPr>
        <w:t>client’s</w:t>
      </w:r>
      <w:r w:rsidRPr="002329BF">
        <w:rPr>
          <w:i/>
          <w:sz w:val="20"/>
          <w:szCs w:val="20"/>
        </w:rPr>
        <w:t xml:space="preserve"> health and or development.</w:t>
      </w:r>
    </w:p>
    <w:p w14:paraId="147D9E60" w14:textId="77777777" w:rsidR="005002CF" w:rsidRPr="002329BF" w:rsidRDefault="005002CF" w:rsidP="00E514F0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53D96" w:rsidRPr="002329BF" w14:paraId="48177E77" w14:textId="77777777" w:rsidTr="00AE6F1C">
        <w:tc>
          <w:tcPr>
            <w:tcW w:w="10173" w:type="dxa"/>
          </w:tcPr>
          <w:p w14:paraId="6D2B0E9D" w14:textId="77777777" w:rsidR="00753D96" w:rsidRPr="002329BF" w:rsidRDefault="00753D96" w:rsidP="00AE6F1C">
            <w:pPr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DO YOU HAVE A SPECIFIC CONCERN(S) REGARDING THE CLIENT’S HEALTH OR WELLBEING THAT YOU WISH VAHS TO ASSESS OR ADDRESS?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  <w:p w14:paraId="27DC9CCA" w14:textId="77777777" w:rsidR="00753D96" w:rsidRDefault="00845973" w:rsidP="00AE6F1C">
            <w:pPr>
              <w:tabs>
                <w:tab w:val="left" w:pos="81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4326306"/>
                <w:placeholder>
                  <w:docPart w:val="DA5AE711DFF24A2BA2048B4CB0D06C05"/>
                </w:placeholder>
                <w:showingPlcHdr/>
                <w:text/>
              </w:sdtPr>
              <w:sdtEndPr/>
              <w:sdtContent>
                <w:r w:rsidR="00753D96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</w:t>
                </w:r>
              </w:sdtContent>
            </w:sdt>
            <w:r w:rsidR="00753D96">
              <w:rPr>
                <w:sz w:val="20"/>
                <w:szCs w:val="20"/>
              </w:rPr>
              <w:tab/>
            </w:r>
          </w:p>
          <w:p w14:paraId="5577BFAF" w14:textId="77777777" w:rsidR="00753D96" w:rsidRDefault="00753D96" w:rsidP="00AE6F1C">
            <w:pPr>
              <w:tabs>
                <w:tab w:val="left" w:pos="8175"/>
              </w:tabs>
              <w:rPr>
                <w:sz w:val="20"/>
                <w:szCs w:val="20"/>
              </w:rPr>
            </w:pPr>
          </w:p>
          <w:p w14:paraId="6E016F4B" w14:textId="77777777" w:rsidR="00753D96" w:rsidRPr="002329BF" w:rsidRDefault="00753D96" w:rsidP="00AE6F1C">
            <w:pPr>
              <w:tabs>
                <w:tab w:val="left" w:pos="8175"/>
              </w:tabs>
              <w:rPr>
                <w:sz w:val="20"/>
                <w:szCs w:val="20"/>
              </w:rPr>
            </w:pPr>
          </w:p>
        </w:tc>
      </w:tr>
    </w:tbl>
    <w:p w14:paraId="25346E7C" w14:textId="7516D176" w:rsidR="00813CC7" w:rsidRDefault="00813CC7" w:rsidP="00E514F0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53D96" w:rsidRPr="002329BF" w14:paraId="5F7855FA" w14:textId="77777777" w:rsidTr="00AE6F1C">
        <w:tc>
          <w:tcPr>
            <w:tcW w:w="10173" w:type="dxa"/>
          </w:tcPr>
          <w:p w14:paraId="6FF45A20" w14:textId="77777777" w:rsidR="00753D96" w:rsidRPr="006B3AE5" w:rsidRDefault="00753D96" w:rsidP="00AE6F1C">
            <w:pPr>
              <w:rPr>
                <w:b/>
                <w:sz w:val="20"/>
                <w:szCs w:val="20"/>
              </w:rPr>
            </w:pPr>
            <w:r w:rsidRPr="006B3AE5">
              <w:rPr>
                <w:b/>
                <w:sz w:val="20"/>
                <w:szCs w:val="20"/>
              </w:rPr>
              <w:t>OTHER SPECIFIC CONCERNS</w:t>
            </w:r>
          </w:p>
          <w:p w14:paraId="0C325EA0" w14:textId="77777777" w:rsidR="00753D96" w:rsidRPr="001E5814" w:rsidRDefault="00753D96" w:rsidP="00AE6F1C">
            <w:pPr>
              <w:rPr>
                <w:b/>
                <w:sz w:val="20"/>
                <w:szCs w:val="20"/>
              </w:rPr>
            </w:pPr>
            <w:r w:rsidRPr="001E5814">
              <w:rPr>
                <w:b/>
                <w:sz w:val="20"/>
                <w:szCs w:val="20"/>
              </w:rPr>
              <w:t>Are you concerned about any of the following  (tick all appropriate)</w:t>
            </w:r>
          </w:p>
          <w:p w14:paraId="0364C5AB" w14:textId="4432753C" w:rsidR="00753D96" w:rsidRPr="002329BF" w:rsidRDefault="00845973" w:rsidP="00AE6F1C">
            <w:pPr>
              <w:rPr>
                <w:sz w:val="20"/>
                <w:szCs w:val="20"/>
              </w:rPr>
            </w:pP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98691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Motor </w:t>
            </w:r>
            <w:r w:rsidR="00753D96" w:rsidRPr="002329BF">
              <w:rPr>
                <w:sz w:val="20"/>
                <w:szCs w:val="20"/>
              </w:rPr>
              <w:t>Development  (e.g. rolling, crawling, walking)</w:t>
            </w:r>
            <w:r w:rsidR="00753D96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6325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Speech Development     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7992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Hearing                       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 </w:t>
            </w:r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 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</w:t>
            </w:r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               </w:t>
            </w:r>
          </w:p>
          <w:p w14:paraId="4BFFE4AC" w14:textId="65374C85" w:rsidR="00753D96" w:rsidRDefault="00845973" w:rsidP="00AE6F1C">
            <w:pPr>
              <w:rPr>
                <w:rFonts w:eastAsia="TT15Ct00" w:cs="TT15Ct00"/>
                <w:sz w:val="20"/>
                <w:szCs w:val="20"/>
              </w:rPr>
            </w:pP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976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Behaviour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5665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Learning                               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3719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Intellectual Disability         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  </w:t>
            </w:r>
          </w:p>
          <w:p w14:paraId="32F47320" w14:textId="77777777" w:rsidR="00753D96" w:rsidRPr="002329BF" w:rsidRDefault="00845973" w:rsidP="00AE6F1C">
            <w:pPr>
              <w:rPr>
                <w:rFonts w:eastAsia="TT15Ct00" w:cs="TT15Ct00"/>
                <w:sz w:val="20"/>
                <w:szCs w:val="20"/>
              </w:rPr>
            </w:pP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5331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Mental Health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(Specify: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1852553994"/>
                <w:placeholder>
                  <w:docPart w:val="D1A3F0FFA5E14DCABC5F7EE82E87AD66"/>
                </w:placeholder>
                <w:showingPlcHdr/>
                <w:text/>
              </w:sdtPr>
              <w:sdtEndPr/>
              <w:sdtContent>
                <w:r w:rsidR="00753D96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</w:t>
                </w:r>
              </w:sdtContent>
            </w:sdt>
            <w:r w:rsidR="00753D9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  <w:p w14:paraId="3A7381F5" w14:textId="77777777" w:rsidR="00753D96" w:rsidRDefault="00845973" w:rsidP="00AE6F1C">
            <w:pPr>
              <w:rPr>
                <w:rFonts w:eastAsia="TT15Ct00" w:cs="TT15Ct00"/>
                <w:sz w:val="20"/>
                <w:szCs w:val="20"/>
              </w:rPr>
            </w:pP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712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Immunisation                     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334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Dental Health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             </w:t>
            </w:r>
          </w:p>
          <w:p w14:paraId="562B8ACA" w14:textId="3B3641B3" w:rsidR="00753D96" w:rsidRPr="00DC5091" w:rsidRDefault="00845973" w:rsidP="00753D96">
            <w:pPr>
              <w:rPr>
                <w:rFonts w:eastAsia="TT15Ct00" w:cs="TT15Ct00"/>
                <w:sz w:val="20"/>
                <w:szCs w:val="20"/>
              </w:rPr>
            </w:pP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6564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Drug and Alcohol issues   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6407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Puberty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4938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 Sexual </w:t>
            </w:r>
            <w:r w:rsidR="00753D96">
              <w:rPr>
                <w:rFonts w:eastAsia="TT15Ct00" w:cs="TT15Ct00"/>
                <w:sz w:val="20"/>
                <w:szCs w:val="20"/>
              </w:rPr>
              <w:t>and</w:t>
            </w:r>
            <w:r w:rsidR="00753D96" w:rsidRPr="002329BF">
              <w:rPr>
                <w:rFonts w:eastAsia="TT15Ct00" w:cs="TT15Ct00"/>
                <w:sz w:val="20"/>
                <w:szCs w:val="20"/>
              </w:rPr>
              <w:t xml:space="preserve"> Reproductive health</w:t>
            </w:r>
          </w:p>
        </w:tc>
      </w:tr>
    </w:tbl>
    <w:p w14:paraId="22CB7792" w14:textId="40A3DDC7" w:rsidR="00EC1455" w:rsidRDefault="00EC1455" w:rsidP="00E514F0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53D96" w:rsidRPr="002329BF" w14:paraId="414E371B" w14:textId="77777777" w:rsidTr="00AE6F1C">
        <w:tc>
          <w:tcPr>
            <w:tcW w:w="10173" w:type="dxa"/>
          </w:tcPr>
          <w:p w14:paraId="0F72B677" w14:textId="77777777" w:rsidR="00753D96" w:rsidRDefault="00753D96" w:rsidP="00AE6F1C">
            <w:pPr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PAST MEDICAL HISTORY</w:t>
            </w:r>
            <w:r w:rsidRPr="002329BF">
              <w:rPr>
                <w:sz w:val="20"/>
                <w:szCs w:val="20"/>
              </w:rPr>
              <w:t xml:space="preserve"> </w:t>
            </w:r>
          </w:p>
          <w:p w14:paraId="3ECEB385" w14:textId="77777777" w:rsidR="00753D96" w:rsidRPr="002329BF" w:rsidRDefault="00753D96" w:rsidP="00AE6F1C">
            <w:pPr>
              <w:rPr>
                <w:rFonts w:eastAsia="TT15Ct00" w:cs="TT15Ct00"/>
                <w:sz w:val="20"/>
                <w:szCs w:val="20"/>
              </w:rPr>
            </w:pPr>
            <w:r w:rsidRPr="001E5814">
              <w:rPr>
                <w:b/>
                <w:sz w:val="20"/>
                <w:szCs w:val="20"/>
              </w:rPr>
              <w:t>Does the Client have any medical diagnosis or condition that you know of?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99879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</w:t>
            </w:r>
            <w:r w:rsidRPr="002329BF">
              <w:rPr>
                <w:rFonts w:eastAsia="TT15Ct00" w:cs="TT15Ct00"/>
                <w:sz w:val="20"/>
                <w:szCs w:val="20"/>
              </w:rPr>
              <w:t>Ye</w:t>
            </w:r>
            <w:r>
              <w:rPr>
                <w:rFonts w:eastAsia="TT15Ct00" w:cs="TT15Ct00"/>
                <w:sz w:val="20"/>
                <w:szCs w:val="20"/>
              </w:rPr>
              <w:t xml:space="preserve">s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31557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No</w:t>
            </w:r>
          </w:p>
          <w:p w14:paraId="1AC9C950" w14:textId="77777777" w:rsidR="00753D96" w:rsidRPr="001E5814" w:rsidRDefault="00753D96" w:rsidP="00AE6F1C">
            <w:pPr>
              <w:rPr>
                <w:b/>
                <w:sz w:val="20"/>
                <w:szCs w:val="20"/>
              </w:rPr>
            </w:pPr>
            <w:r w:rsidRPr="001E5814">
              <w:rPr>
                <w:rFonts w:eastAsia="TT15Ct00" w:cs="TT15Ct00"/>
                <w:b/>
                <w:sz w:val="20"/>
                <w:szCs w:val="20"/>
              </w:rPr>
              <w:t>If yes, please list below including any previous assessments the provider name and service:</w:t>
            </w:r>
          </w:p>
          <w:p w14:paraId="4A3CCD4A" w14:textId="77777777" w:rsidR="00753D96" w:rsidRDefault="00845973" w:rsidP="00AE6F1C">
            <w:pPr>
              <w:tabs>
                <w:tab w:val="left" w:pos="81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1348763"/>
                <w:placeholder>
                  <w:docPart w:val="347820088F0B4345A2CEFCDBD0A51C40"/>
                </w:placeholder>
                <w:showingPlcHdr/>
                <w:text/>
              </w:sdtPr>
              <w:sdtEndPr/>
              <w:sdtContent>
                <w:r w:rsidR="00753D96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</w:t>
                </w:r>
              </w:sdtContent>
            </w:sdt>
            <w:r w:rsidR="00753D96">
              <w:rPr>
                <w:sz w:val="20"/>
                <w:szCs w:val="20"/>
              </w:rPr>
              <w:tab/>
            </w:r>
          </w:p>
          <w:p w14:paraId="199C77D0" w14:textId="77777777" w:rsidR="00753D96" w:rsidRDefault="00753D96" w:rsidP="00AE6F1C">
            <w:pPr>
              <w:tabs>
                <w:tab w:val="left" w:pos="8175"/>
              </w:tabs>
              <w:rPr>
                <w:sz w:val="20"/>
                <w:szCs w:val="20"/>
              </w:rPr>
            </w:pPr>
          </w:p>
          <w:p w14:paraId="22AD1791" w14:textId="77777777" w:rsidR="00753D96" w:rsidRDefault="00753D96" w:rsidP="00AE6F1C">
            <w:pPr>
              <w:tabs>
                <w:tab w:val="left" w:pos="8175"/>
              </w:tabs>
              <w:rPr>
                <w:sz w:val="20"/>
                <w:szCs w:val="20"/>
              </w:rPr>
            </w:pPr>
          </w:p>
          <w:p w14:paraId="656DE792" w14:textId="77777777" w:rsidR="00753D96" w:rsidRDefault="00753D96" w:rsidP="00AE6F1C">
            <w:pPr>
              <w:tabs>
                <w:tab w:val="left" w:pos="8175"/>
              </w:tabs>
              <w:rPr>
                <w:sz w:val="20"/>
                <w:szCs w:val="20"/>
              </w:rPr>
            </w:pPr>
          </w:p>
          <w:p w14:paraId="4459BA55" w14:textId="77777777" w:rsidR="00753D96" w:rsidRPr="001E5814" w:rsidRDefault="00753D96" w:rsidP="00AE6F1C">
            <w:pPr>
              <w:rPr>
                <w:b/>
                <w:sz w:val="20"/>
                <w:szCs w:val="20"/>
              </w:rPr>
            </w:pPr>
          </w:p>
        </w:tc>
      </w:tr>
    </w:tbl>
    <w:p w14:paraId="3F8FEC8D" w14:textId="164559F7" w:rsidR="00753D96" w:rsidRPr="002329BF" w:rsidRDefault="00753D96" w:rsidP="00E514F0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53D96" w:rsidRPr="002329BF" w14:paraId="7895B03D" w14:textId="77777777" w:rsidTr="00AE6F1C">
        <w:tc>
          <w:tcPr>
            <w:tcW w:w="10173" w:type="dxa"/>
          </w:tcPr>
          <w:p w14:paraId="1B3A45F3" w14:textId="77777777" w:rsidR="00753D96" w:rsidRDefault="00753D96" w:rsidP="00AE6F1C">
            <w:pPr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MEDICATION</w:t>
            </w:r>
            <w:r w:rsidRPr="002329BF">
              <w:rPr>
                <w:sz w:val="20"/>
                <w:szCs w:val="20"/>
              </w:rPr>
              <w:t xml:space="preserve"> </w:t>
            </w:r>
          </w:p>
          <w:p w14:paraId="259A3A85" w14:textId="77777777" w:rsidR="00753D96" w:rsidRPr="002329BF" w:rsidRDefault="00753D96" w:rsidP="00AE6F1C">
            <w:pPr>
              <w:rPr>
                <w:sz w:val="20"/>
                <w:szCs w:val="20"/>
              </w:rPr>
            </w:pPr>
            <w:r w:rsidRPr="001E5814">
              <w:rPr>
                <w:b/>
                <w:sz w:val="20"/>
                <w:szCs w:val="20"/>
              </w:rPr>
              <w:t>Is the Client currently on any medication?</w:t>
            </w:r>
            <w:r>
              <w:rPr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3856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Yes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64967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703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No</w:t>
            </w:r>
            <w:r>
              <w:rPr>
                <w:rFonts w:eastAsia="TT15Ct00" w:cs="TT15Ct00"/>
                <w:sz w:val="20"/>
                <w:szCs w:val="20"/>
              </w:rPr>
              <w:t xml:space="preserve">     If yes, please list below (including dose): </w:t>
            </w:r>
          </w:p>
          <w:p w14:paraId="28C3BF7C" w14:textId="77777777" w:rsidR="00753D96" w:rsidRPr="00C812C8" w:rsidRDefault="00845973" w:rsidP="00AE6F1C">
            <w:pPr>
              <w:tabs>
                <w:tab w:val="left" w:pos="8175"/>
              </w:tabs>
              <w:spacing w:after="2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4399547"/>
                <w:placeholder>
                  <w:docPart w:val="D8BA757F99304C3490ABD1DBE700B254"/>
                </w:placeholder>
                <w:showingPlcHdr/>
                <w:text/>
              </w:sdtPr>
              <w:sdtEndPr/>
              <w:sdtContent>
                <w:r w:rsidR="00753D96" w:rsidRPr="001E5814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</w:tbl>
    <w:p w14:paraId="4485A7BF" w14:textId="4327C96E" w:rsidR="00753D96" w:rsidRPr="00DC5091" w:rsidRDefault="00753D96" w:rsidP="00D713FE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713FE" w:rsidRPr="002329BF" w14:paraId="30218E9D" w14:textId="77777777" w:rsidTr="002E4F82">
        <w:tc>
          <w:tcPr>
            <w:tcW w:w="10173" w:type="dxa"/>
          </w:tcPr>
          <w:p w14:paraId="122EC487" w14:textId="77777777" w:rsidR="00D713FE" w:rsidRDefault="00D713FE" w:rsidP="002E4F82">
            <w:pPr>
              <w:spacing w:line="276" w:lineRule="auto"/>
              <w:rPr>
                <w:sz w:val="20"/>
                <w:szCs w:val="20"/>
              </w:rPr>
            </w:pPr>
            <w:r w:rsidRPr="00DC5091">
              <w:rPr>
                <w:b/>
                <w:sz w:val="20"/>
                <w:szCs w:val="20"/>
              </w:rPr>
              <w:t xml:space="preserve">OTHER SUPPORT THAT COULD POSSIBLY BE PROVED </w:t>
            </w:r>
            <w:r>
              <w:rPr>
                <w:b/>
                <w:sz w:val="20"/>
                <w:szCs w:val="20"/>
              </w:rPr>
              <w:t xml:space="preserve">TO FAMILY </w:t>
            </w:r>
            <w:r w:rsidRPr="00DC5091">
              <w:rPr>
                <w:b/>
                <w:sz w:val="20"/>
                <w:szCs w:val="20"/>
              </w:rPr>
              <w:t>BY VAHS</w:t>
            </w:r>
            <w:r>
              <w:rPr>
                <w:sz w:val="20"/>
                <w:szCs w:val="20"/>
              </w:rPr>
              <w:t xml:space="preserve"> </w:t>
            </w:r>
          </w:p>
          <w:p w14:paraId="2736249E" w14:textId="77777777" w:rsidR="00D713FE" w:rsidRPr="002329BF" w:rsidRDefault="00D713FE" w:rsidP="002E4F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VAHS offers a number of services.  Do you think this family / parent / carer could also benefit from support from</w:t>
            </w:r>
          </w:p>
          <w:p w14:paraId="6327965E" w14:textId="0319045D" w:rsidR="00D713FE" w:rsidRPr="002329BF" w:rsidRDefault="00845973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1839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 </w:t>
            </w:r>
            <w:r w:rsidR="00D713FE">
              <w:rPr>
                <w:rFonts w:eastAsia="TT15Ct00" w:cs="TT15Ct00"/>
                <w:sz w:val="20"/>
                <w:szCs w:val="20"/>
              </w:rPr>
              <w:t>Parenting support</w:t>
            </w:r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2935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 </w:t>
            </w:r>
            <w:r w:rsidR="00D713FE">
              <w:rPr>
                <w:rFonts w:eastAsia="TT15Ct00" w:cs="TT15Ct00"/>
                <w:sz w:val="20"/>
                <w:szCs w:val="20"/>
              </w:rPr>
              <w:t xml:space="preserve">Family counselling  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9072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 </w:t>
            </w:r>
            <w:r w:rsidR="00D713FE">
              <w:rPr>
                <w:rFonts w:eastAsia="TT15Ct00" w:cs="TT15Ct00"/>
                <w:sz w:val="20"/>
                <w:szCs w:val="20"/>
              </w:rPr>
              <w:t>Men’s Group</w:t>
            </w:r>
          </w:p>
          <w:p w14:paraId="00C06D3E" w14:textId="12735703" w:rsidR="00D713FE" w:rsidRPr="002329BF" w:rsidRDefault="00845973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6675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D713FE">
              <w:rPr>
                <w:rFonts w:eastAsia="TT15Ct00" w:cs="TT15Ct00"/>
                <w:sz w:val="20"/>
                <w:szCs w:val="20"/>
              </w:rPr>
              <w:t>Financial Counselling</w:t>
            </w:r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D713FE">
              <w:rPr>
                <w:rFonts w:eastAsia="TT15Ct00" w:cs="TT15Ct00"/>
                <w:sz w:val="20"/>
                <w:szCs w:val="20"/>
              </w:rPr>
              <w:t xml:space="preserve">                     </w:t>
            </w:r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9930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D713FE">
              <w:rPr>
                <w:rFonts w:eastAsia="TT15Ct00" w:cs="TT15Ct00"/>
                <w:sz w:val="20"/>
                <w:szCs w:val="20"/>
              </w:rPr>
              <w:t>Healthy Lifestyles</w:t>
            </w:r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         </w:t>
            </w: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13632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753D96">
              <w:rPr>
                <w:rFonts w:eastAsia="TT15Ct00" w:cs="TT15Ct00"/>
                <w:sz w:val="20"/>
                <w:szCs w:val="20"/>
              </w:rPr>
              <w:t xml:space="preserve">  </w:t>
            </w:r>
            <w:r w:rsidR="00D713FE">
              <w:rPr>
                <w:rFonts w:eastAsia="TT15Ct00" w:cs="TT15Ct00"/>
                <w:sz w:val="20"/>
                <w:szCs w:val="20"/>
              </w:rPr>
              <w:t>Drug and alcohol services</w:t>
            </w:r>
          </w:p>
          <w:p w14:paraId="712B95DF" w14:textId="49572C37" w:rsidR="00D713FE" w:rsidRPr="002329BF" w:rsidRDefault="00845973" w:rsidP="002E4F82">
            <w:pPr>
              <w:rPr>
                <w:sz w:val="20"/>
                <w:szCs w:val="20"/>
              </w:rPr>
            </w:pPr>
            <w:sdt>
              <w:sdtPr>
                <w:rPr>
                  <w:rFonts w:eastAsia="TT15Ct00" w:cs="TT15Ct00"/>
                  <w:sz w:val="20"/>
                  <w:szCs w:val="20"/>
                  <w:shd w:val="clear" w:color="auto" w:fill="D9D9D9" w:themeFill="background1" w:themeFillShade="D9"/>
                </w:rPr>
                <w:id w:val="-14513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96">
                  <w:rPr>
                    <w:rFonts w:ascii="MS Gothic" w:eastAsia="MS Gothic" w:hAnsi="MS Gothic" w:cs="TT15Ct00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53D96">
              <w:rPr>
                <w:rFonts w:eastAsia="TT15Ct00" w:cs="TT15Ct00"/>
                <w:sz w:val="20"/>
                <w:szCs w:val="20"/>
              </w:rPr>
              <w:t xml:space="preserve">  </w:t>
            </w:r>
            <w:r w:rsidR="00D713FE">
              <w:rPr>
                <w:rFonts w:eastAsia="TT15Ct00" w:cs="TT15Ct00"/>
                <w:sz w:val="20"/>
                <w:szCs w:val="20"/>
              </w:rPr>
              <w:t xml:space="preserve">Mental health for adults </w:t>
            </w:r>
            <w:r w:rsidR="00D713FE" w:rsidRPr="002329BF">
              <w:rPr>
                <w:rFonts w:eastAsia="TT15Ct00" w:cs="TT15Ct00"/>
                <w:sz w:val="20"/>
                <w:szCs w:val="20"/>
              </w:rPr>
              <w:t xml:space="preserve">                  </w:t>
            </w:r>
          </w:p>
        </w:tc>
      </w:tr>
    </w:tbl>
    <w:p w14:paraId="1268F322" w14:textId="77777777" w:rsidR="006B3AE5" w:rsidRPr="002329BF" w:rsidRDefault="006B3AE5" w:rsidP="00E514F0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53D96" w:rsidRPr="002329BF" w14:paraId="0C48EB9D" w14:textId="77777777" w:rsidTr="00AE6F1C">
        <w:tc>
          <w:tcPr>
            <w:tcW w:w="10173" w:type="dxa"/>
          </w:tcPr>
          <w:p w14:paraId="057A3D4E" w14:textId="77777777" w:rsidR="00753D96" w:rsidRDefault="00753D96" w:rsidP="00AE6F1C">
            <w:pPr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OTHER INFORMATION</w:t>
            </w:r>
            <w:r w:rsidRPr="002329BF">
              <w:rPr>
                <w:sz w:val="20"/>
                <w:szCs w:val="20"/>
              </w:rPr>
              <w:t xml:space="preserve"> </w:t>
            </w:r>
          </w:p>
          <w:p w14:paraId="3D8E90C9" w14:textId="77777777" w:rsidR="00753D96" w:rsidRPr="001E5814" w:rsidRDefault="00753D96" w:rsidP="00AE6F1C">
            <w:pPr>
              <w:rPr>
                <w:b/>
                <w:sz w:val="20"/>
                <w:szCs w:val="20"/>
              </w:rPr>
            </w:pPr>
            <w:r w:rsidRPr="001E5814">
              <w:rPr>
                <w:b/>
                <w:sz w:val="20"/>
                <w:szCs w:val="20"/>
              </w:rPr>
              <w:t>Is there any other information that you think is important for us to know about this client or family?</w:t>
            </w:r>
          </w:p>
          <w:p w14:paraId="21553262" w14:textId="77777777" w:rsidR="00753D96" w:rsidRDefault="00845973" w:rsidP="00AE6F1C">
            <w:pPr>
              <w:tabs>
                <w:tab w:val="left" w:pos="81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612805"/>
                <w:placeholder>
                  <w:docPart w:val="4497CC43D9A449BB93ACD8D1D0BB5964"/>
                </w:placeholder>
                <w:showingPlcHdr/>
                <w:text/>
              </w:sdtPr>
              <w:sdtEndPr/>
              <w:sdtContent>
                <w:r w:rsidR="00753D96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</w:t>
                </w:r>
              </w:sdtContent>
            </w:sdt>
            <w:r w:rsidR="00753D96">
              <w:rPr>
                <w:sz w:val="20"/>
                <w:szCs w:val="20"/>
              </w:rPr>
              <w:tab/>
            </w:r>
          </w:p>
          <w:p w14:paraId="66351668" w14:textId="4DFAA3F7" w:rsidR="00753D96" w:rsidRDefault="00753D96" w:rsidP="00AE6F1C">
            <w:pPr>
              <w:tabs>
                <w:tab w:val="left" w:pos="8175"/>
              </w:tabs>
              <w:rPr>
                <w:sz w:val="20"/>
                <w:szCs w:val="20"/>
              </w:rPr>
            </w:pPr>
          </w:p>
          <w:p w14:paraId="1DA98B12" w14:textId="77777777" w:rsidR="00753D96" w:rsidRPr="002329BF" w:rsidRDefault="00753D96" w:rsidP="00AE6F1C">
            <w:pPr>
              <w:rPr>
                <w:rFonts w:eastAsia="TT15Ct00" w:cs="TT15Ct00"/>
                <w:sz w:val="20"/>
                <w:szCs w:val="20"/>
              </w:rPr>
            </w:pPr>
          </w:p>
        </w:tc>
      </w:tr>
    </w:tbl>
    <w:p w14:paraId="36CD8529" w14:textId="133AB33B" w:rsidR="00753D96" w:rsidRDefault="00753D96" w:rsidP="00E514F0">
      <w:pPr>
        <w:spacing w:after="0"/>
        <w:rPr>
          <w:sz w:val="20"/>
          <w:szCs w:val="20"/>
        </w:rPr>
      </w:pPr>
    </w:p>
    <w:p w14:paraId="2E9D6045" w14:textId="77777777" w:rsidR="001C5202" w:rsidRPr="001C5202" w:rsidRDefault="001C5202" w:rsidP="00E514F0">
      <w:pPr>
        <w:spacing w:after="0"/>
        <w:rPr>
          <w:b/>
          <w:sz w:val="28"/>
          <w:szCs w:val="28"/>
        </w:rPr>
      </w:pPr>
      <w:r w:rsidRPr="001C5202">
        <w:rPr>
          <w:b/>
          <w:sz w:val="28"/>
          <w:szCs w:val="28"/>
        </w:rPr>
        <w:t>PLEASE PROVIDE COPIES OF ANY DOCUMENTATION, PREVIOUS ASSESSMENTS, SCHOOL REPORTS ETC</w:t>
      </w:r>
      <w:r>
        <w:rPr>
          <w:b/>
          <w:sz w:val="28"/>
          <w:szCs w:val="28"/>
        </w:rPr>
        <w:t>.</w:t>
      </w:r>
      <w:r w:rsidRPr="001C5202">
        <w:rPr>
          <w:b/>
          <w:sz w:val="28"/>
          <w:szCs w:val="28"/>
        </w:rPr>
        <w:t xml:space="preserve"> THAT MAY ASSIST IN PROVIDING CARE FOR THIS CLIENT </w:t>
      </w:r>
    </w:p>
    <w:p w14:paraId="6682FFD2" w14:textId="77777777" w:rsidR="001C5202" w:rsidRPr="002329BF" w:rsidRDefault="001C5202" w:rsidP="00E514F0">
      <w:pPr>
        <w:spacing w:after="0"/>
        <w:rPr>
          <w:sz w:val="20"/>
          <w:szCs w:val="20"/>
        </w:rPr>
      </w:pPr>
    </w:p>
    <w:p w14:paraId="5A09EB46" w14:textId="77777777" w:rsidR="00020D23" w:rsidRPr="002329BF" w:rsidRDefault="00020D23" w:rsidP="00E82C92">
      <w:pPr>
        <w:spacing w:after="0"/>
        <w:rPr>
          <w:sz w:val="20"/>
          <w:szCs w:val="20"/>
        </w:rPr>
      </w:pPr>
    </w:p>
    <w:sectPr w:rsidR="00020D23" w:rsidRPr="002329BF" w:rsidSect="0001007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437E" w14:textId="77777777" w:rsidR="00A2609E" w:rsidRDefault="00A2609E" w:rsidP="00465704">
      <w:pPr>
        <w:spacing w:after="0" w:line="240" w:lineRule="auto"/>
      </w:pPr>
      <w:r>
        <w:separator/>
      </w:r>
    </w:p>
  </w:endnote>
  <w:endnote w:type="continuationSeparator" w:id="0">
    <w:p w14:paraId="444AB30F" w14:textId="77777777" w:rsidR="00A2609E" w:rsidRDefault="00A2609E" w:rsidP="0046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1161" w14:textId="77777777" w:rsidR="00A2609E" w:rsidRDefault="00A2609E" w:rsidP="00465704">
      <w:pPr>
        <w:spacing w:after="0" w:line="240" w:lineRule="auto"/>
      </w:pPr>
      <w:r>
        <w:separator/>
      </w:r>
    </w:p>
  </w:footnote>
  <w:footnote w:type="continuationSeparator" w:id="0">
    <w:p w14:paraId="2B597C27" w14:textId="77777777" w:rsidR="00A2609E" w:rsidRDefault="00A2609E" w:rsidP="0046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0EF"/>
    <w:multiLevelType w:val="hybridMultilevel"/>
    <w:tmpl w:val="A9AA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3164"/>
    <w:multiLevelType w:val="hybridMultilevel"/>
    <w:tmpl w:val="7FB01A54"/>
    <w:lvl w:ilvl="0" w:tplc="4E3E38B2">
      <w:start w:val="5"/>
      <w:numFmt w:val="bullet"/>
      <w:lvlText w:val=""/>
      <w:lvlJc w:val="left"/>
      <w:pPr>
        <w:ind w:left="720" w:hanging="360"/>
      </w:pPr>
      <w:rPr>
        <w:rFonts w:ascii="Symbol" w:eastAsia="TT15Ct00" w:hAnsi="Symbol" w:cs="TT15C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CE2"/>
    <w:multiLevelType w:val="hybridMultilevel"/>
    <w:tmpl w:val="82C43514"/>
    <w:lvl w:ilvl="0" w:tplc="1CEA8374">
      <w:start w:val="5"/>
      <w:numFmt w:val="bullet"/>
      <w:lvlText w:val=""/>
      <w:lvlJc w:val="left"/>
      <w:pPr>
        <w:ind w:left="720" w:hanging="360"/>
      </w:pPr>
      <w:rPr>
        <w:rFonts w:ascii="Symbol" w:eastAsia="TT15Ct00" w:hAnsi="Symbol" w:cs="TT15C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0002"/>
    <w:multiLevelType w:val="hybridMultilevel"/>
    <w:tmpl w:val="8D8012C4"/>
    <w:lvl w:ilvl="0" w:tplc="9CBA19DC">
      <w:start w:val="5"/>
      <w:numFmt w:val="bullet"/>
      <w:lvlText w:val=""/>
      <w:lvlJc w:val="left"/>
      <w:pPr>
        <w:ind w:left="720" w:hanging="360"/>
      </w:pPr>
      <w:rPr>
        <w:rFonts w:ascii="Symbol" w:eastAsia="TT15Ct00" w:hAnsi="Symbol" w:cs="TT15C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1C83"/>
    <w:multiLevelType w:val="hybridMultilevel"/>
    <w:tmpl w:val="B866D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23"/>
    <w:rsid w:val="0001007D"/>
    <w:rsid w:val="00020D23"/>
    <w:rsid w:val="00046D43"/>
    <w:rsid w:val="00082000"/>
    <w:rsid w:val="00115601"/>
    <w:rsid w:val="001A55C8"/>
    <w:rsid w:val="001C5202"/>
    <w:rsid w:val="002329BF"/>
    <w:rsid w:val="002638C1"/>
    <w:rsid w:val="00282F53"/>
    <w:rsid w:val="002A610A"/>
    <w:rsid w:val="002E4F82"/>
    <w:rsid w:val="003220D5"/>
    <w:rsid w:val="003772CF"/>
    <w:rsid w:val="0039225D"/>
    <w:rsid w:val="00465704"/>
    <w:rsid w:val="00494915"/>
    <w:rsid w:val="004C3328"/>
    <w:rsid w:val="004D76C0"/>
    <w:rsid w:val="005002CF"/>
    <w:rsid w:val="00564159"/>
    <w:rsid w:val="005703BD"/>
    <w:rsid w:val="00646A9B"/>
    <w:rsid w:val="006632BB"/>
    <w:rsid w:val="006B3AE5"/>
    <w:rsid w:val="00753D96"/>
    <w:rsid w:val="007B3FE6"/>
    <w:rsid w:val="007E597E"/>
    <w:rsid w:val="00813CC7"/>
    <w:rsid w:val="00831D76"/>
    <w:rsid w:val="00843CEE"/>
    <w:rsid w:val="00845973"/>
    <w:rsid w:val="0088528B"/>
    <w:rsid w:val="008B204C"/>
    <w:rsid w:val="00911435"/>
    <w:rsid w:val="009F0BCE"/>
    <w:rsid w:val="00A1746B"/>
    <w:rsid w:val="00A2609E"/>
    <w:rsid w:val="00A5291F"/>
    <w:rsid w:val="00AA749B"/>
    <w:rsid w:val="00AB1F4A"/>
    <w:rsid w:val="00AC5F8F"/>
    <w:rsid w:val="00AF1DC5"/>
    <w:rsid w:val="00B055BB"/>
    <w:rsid w:val="00B25530"/>
    <w:rsid w:val="00B93357"/>
    <w:rsid w:val="00C719FC"/>
    <w:rsid w:val="00C83D59"/>
    <w:rsid w:val="00CC28A2"/>
    <w:rsid w:val="00CE1E2F"/>
    <w:rsid w:val="00D0706E"/>
    <w:rsid w:val="00D33BFB"/>
    <w:rsid w:val="00D54B0B"/>
    <w:rsid w:val="00D710C0"/>
    <w:rsid w:val="00D713FE"/>
    <w:rsid w:val="00DB4537"/>
    <w:rsid w:val="00DC5091"/>
    <w:rsid w:val="00DC528C"/>
    <w:rsid w:val="00DE39FE"/>
    <w:rsid w:val="00E25581"/>
    <w:rsid w:val="00E514F0"/>
    <w:rsid w:val="00E55B70"/>
    <w:rsid w:val="00E81CCB"/>
    <w:rsid w:val="00E82C92"/>
    <w:rsid w:val="00EB7ECD"/>
    <w:rsid w:val="00EC1455"/>
    <w:rsid w:val="00EF6C1C"/>
    <w:rsid w:val="00F04258"/>
    <w:rsid w:val="00F15CC1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7C6C"/>
  <w15:docId w15:val="{2C8D4A7F-0050-4352-B5D8-748686B0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F8F"/>
    <w:pPr>
      <w:ind w:left="720"/>
      <w:contextualSpacing/>
    </w:pPr>
  </w:style>
  <w:style w:type="table" w:styleId="TableGrid">
    <w:name w:val="Table Grid"/>
    <w:basedOn w:val="TableNormal"/>
    <w:uiPriority w:val="59"/>
    <w:rsid w:val="00D7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04"/>
  </w:style>
  <w:style w:type="paragraph" w:styleId="Footer">
    <w:name w:val="footer"/>
    <w:basedOn w:val="Normal"/>
    <w:link w:val="FooterChar"/>
    <w:uiPriority w:val="99"/>
    <w:unhideWhenUsed/>
    <w:rsid w:val="00465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04"/>
  </w:style>
  <w:style w:type="character" w:styleId="PlaceholderText">
    <w:name w:val="Placeholder Text"/>
    <w:basedOn w:val="DefaultParagraphFont"/>
    <w:uiPriority w:val="99"/>
    <w:semiHidden/>
    <w:rsid w:val="0039225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5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3E4288DA147FE8FA400F5C9AC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D60A-EEB9-4CC0-854C-669D91C9A4E6}"/>
      </w:docPartPr>
      <w:docPartBody>
        <w:p w:rsidR="002E0BF2" w:rsidRDefault="005234B1" w:rsidP="005234B1">
          <w:pPr>
            <w:pStyle w:val="A323E4288DA147FE8FA400F5C9ACBDE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9B7A093155AF4494883B7946AD32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E5F4-055B-402C-BE4A-CDE7FF5DDE54}"/>
      </w:docPartPr>
      <w:docPartBody>
        <w:p w:rsidR="002E0BF2" w:rsidRDefault="005234B1" w:rsidP="005234B1">
          <w:pPr>
            <w:pStyle w:val="9B7A093155AF4494883B7946AD321A1F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</w:t>
          </w:r>
        </w:p>
      </w:docPartBody>
    </w:docPart>
    <w:docPart>
      <w:docPartPr>
        <w:name w:val="5939DB55FD4245F798EF269283D1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DE8C-5711-433F-93FF-C99E80DDEF9C}"/>
      </w:docPartPr>
      <w:docPartBody>
        <w:p w:rsidR="002E0BF2" w:rsidRDefault="005234B1" w:rsidP="005234B1">
          <w:pPr>
            <w:pStyle w:val="5939DB55FD4245F798EF269283D1326E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9A29B11444F34245B49C7594560F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0BF8-B800-4A84-BCA3-5A66DC202928}"/>
      </w:docPartPr>
      <w:docPartBody>
        <w:p w:rsidR="002E0BF2" w:rsidRDefault="005234B1" w:rsidP="005234B1">
          <w:pPr>
            <w:pStyle w:val="9A29B11444F34245B49C7594560F1D3A"/>
          </w:pPr>
          <w:r w:rsidRPr="00A271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36FE6B0BAE48CEAA758929C249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C56-651E-46A8-B5B2-94CB4BBBF6B5}"/>
      </w:docPartPr>
      <w:docPartBody>
        <w:p w:rsidR="002E0BF2" w:rsidRDefault="005234B1" w:rsidP="005234B1">
          <w:pPr>
            <w:pStyle w:val="7A36FE6B0BAE48CEAA758929C249EAB3"/>
          </w:pPr>
          <w:r w:rsidRPr="00A271BD">
            <w:rPr>
              <w:rStyle w:val="PlaceholderText"/>
            </w:rPr>
            <w:t>Choose an item.</w:t>
          </w:r>
        </w:p>
      </w:docPartBody>
    </w:docPart>
    <w:docPart>
      <w:docPartPr>
        <w:name w:val="AC562D03FBAA45C2A2E66EA2DFF2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042-4982-4BFF-8409-EB0787486897}"/>
      </w:docPartPr>
      <w:docPartBody>
        <w:p w:rsidR="002E0BF2" w:rsidRDefault="005234B1" w:rsidP="005234B1">
          <w:pPr>
            <w:pStyle w:val="AC562D03FBAA45C2A2E66EA2DFF2BC19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</w:t>
          </w:r>
        </w:p>
      </w:docPartBody>
    </w:docPart>
    <w:docPart>
      <w:docPartPr>
        <w:name w:val="8F637E1E48B24E519A912F428B96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022C-B98E-4BCA-8DEB-4BB4ADDBCF16}"/>
      </w:docPartPr>
      <w:docPartBody>
        <w:p w:rsidR="002E0BF2" w:rsidRDefault="005234B1" w:rsidP="005234B1">
          <w:pPr>
            <w:pStyle w:val="8F637E1E48B24E519A912F428B9656CE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</w:t>
          </w:r>
        </w:p>
      </w:docPartBody>
    </w:docPart>
    <w:docPart>
      <w:docPartPr>
        <w:name w:val="44752077526C460C93A4119E9E3D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2279-5097-4824-879F-B9B5984AE20E}"/>
      </w:docPartPr>
      <w:docPartBody>
        <w:p w:rsidR="002E0BF2" w:rsidRDefault="005234B1" w:rsidP="005234B1">
          <w:pPr>
            <w:pStyle w:val="44752077526C460C93A4119E9E3DE61C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B4C774F4AAB14B809959262E0B52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183F-2FE4-49C6-848E-055CE3B56CBB}"/>
      </w:docPartPr>
      <w:docPartBody>
        <w:p w:rsidR="002E0BF2" w:rsidRDefault="005234B1" w:rsidP="005234B1">
          <w:pPr>
            <w:pStyle w:val="B4C774F4AAB14B809959262E0B52709A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</w:t>
          </w:r>
        </w:p>
      </w:docPartBody>
    </w:docPart>
    <w:docPart>
      <w:docPartPr>
        <w:name w:val="DE6DF200C68649C1B4F53686A413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98FC-061A-4E02-A3BC-DD3CE95F1878}"/>
      </w:docPartPr>
      <w:docPartBody>
        <w:p w:rsidR="002E0BF2" w:rsidRDefault="005234B1" w:rsidP="005234B1">
          <w:pPr>
            <w:pStyle w:val="DE6DF200C68649C1B4F53686A413528F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</w:t>
          </w:r>
        </w:p>
      </w:docPartBody>
    </w:docPart>
    <w:docPart>
      <w:docPartPr>
        <w:name w:val="F48F9FC79FE14BE49AE7AF7AF327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199E-F2A4-4139-9943-03E36F46CFD6}"/>
      </w:docPartPr>
      <w:docPartBody>
        <w:p w:rsidR="002E0BF2" w:rsidRDefault="002E0BF2" w:rsidP="002E0BF2">
          <w:pPr>
            <w:pStyle w:val="F48F9FC79FE14BE49AE7AF7AF3278738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FCE8E74C42BD472FA950DC1B630D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8548-8A50-4D71-AF5B-B741AF5DC2F4}"/>
      </w:docPartPr>
      <w:docPartBody>
        <w:p w:rsidR="002E0BF2" w:rsidRDefault="005234B1" w:rsidP="005234B1">
          <w:pPr>
            <w:pStyle w:val="FCE8E74C42BD472FA950DC1B630D3F26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0D471B810CE145C2BD6A99A43184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8FF7-F9F4-48D3-97FE-BB1279C2ABBD}"/>
      </w:docPartPr>
      <w:docPartBody>
        <w:p w:rsidR="002E0BF2" w:rsidRDefault="005234B1" w:rsidP="005234B1">
          <w:pPr>
            <w:pStyle w:val="0D471B810CE145C2BD6A99A431840755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54E96ED9B5804AD9955D943D90C9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C521-96BF-4695-9DC5-C1799B41C02D}"/>
      </w:docPartPr>
      <w:docPartBody>
        <w:p w:rsidR="002E0BF2" w:rsidRDefault="005234B1" w:rsidP="005234B1">
          <w:pPr>
            <w:pStyle w:val="54E96ED9B5804AD9955D943D90C940C5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BEE663A39C9D4A96ACCC2003972C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B937-4894-44E6-9255-1A22FD9C6B3B}"/>
      </w:docPartPr>
      <w:docPartBody>
        <w:p w:rsidR="002E0BF2" w:rsidRDefault="005234B1" w:rsidP="005234B1">
          <w:pPr>
            <w:pStyle w:val="BEE663A39C9D4A96ACCC2003972CD459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86E5A1C7F3F04D8D96D5D7E5AE78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623-95EE-409D-AD83-9FEAD863017E}"/>
      </w:docPartPr>
      <w:docPartBody>
        <w:p w:rsidR="002E0BF2" w:rsidRDefault="005234B1" w:rsidP="005234B1">
          <w:pPr>
            <w:pStyle w:val="86E5A1C7F3F04D8D96D5D7E5AE783092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</w:t>
          </w:r>
        </w:p>
      </w:docPartBody>
    </w:docPart>
    <w:docPart>
      <w:docPartPr>
        <w:name w:val="9B4B7F4827B74058B01908AEA0D1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15A2-8E7C-47BA-84FE-18BA92EE5479}"/>
      </w:docPartPr>
      <w:docPartBody>
        <w:p w:rsidR="002E0BF2" w:rsidRDefault="005234B1" w:rsidP="005234B1">
          <w:pPr>
            <w:pStyle w:val="9B4B7F4827B74058B01908AEA0D1F372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</w:t>
          </w:r>
        </w:p>
      </w:docPartBody>
    </w:docPart>
    <w:docPart>
      <w:docPartPr>
        <w:name w:val="3EBA66EB6C0346678BC3A35AE9E5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D60A-93F6-4D40-91CF-D8F68B244F31}"/>
      </w:docPartPr>
      <w:docPartBody>
        <w:p w:rsidR="002E0BF2" w:rsidRDefault="005234B1" w:rsidP="005234B1">
          <w:pPr>
            <w:pStyle w:val="3EBA66EB6C0346678BC3A35AE9E5C326"/>
          </w:pPr>
          <w:r w:rsidRPr="00A271BD">
            <w:rPr>
              <w:rStyle w:val="PlaceholderText"/>
            </w:rPr>
            <w:t>Choose an item.</w:t>
          </w:r>
        </w:p>
      </w:docPartBody>
    </w:docPart>
    <w:docPart>
      <w:docPartPr>
        <w:name w:val="A4093CC3BFD34018813732E7EA2B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FBDF-06BA-456C-BA8C-C11E301E63D9}"/>
      </w:docPartPr>
      <w:docPartBody>
        <w:p w:rsidR="002E0BF2" w:rsidRDefault="005234B1" w:rsidP="005234B1">
          <w:pPr>
            <w:pStyle w:val="A4093CC3BFD34018813732E7EA2B2920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</w:t>
          </w:r>
        </w:p>
      </w:docPartBody>
    </w:docPart>
    <w:docPart>
      <w:docPartPr>
        <w:name w:val="B7551D484E634B2BA58746192B1A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A22D-EA75-43B6-A7CB-C7B428C9FD5C}"/>
      </w:docPartPr>
      <w:docPartBody>
        <w:p w:rsidR="002E0BF2" w:rsidRDefault="005234B1" w:rsidP="005234B1">
          <w:pPr>
            <w:pStyle w:val="B7551D484E634B2BA58746192B1A4100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628AB3A5DA5A477D961D57126DC8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CBAC-3992-4E41-A149-D5A2826DDB0A}"/>
      </w:docPartPr>
      <w:docPartBody>
        <w:p w:rsidR="002E0BF2" w:rsidRDefault="005234B1" w:rsidP="005234B1">
          <w:pPr>
            <w:pStyle w:val="628AB3A5DA5A477D961D57126DC896E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           </w:t>
          </w:r>
        </w:p>
      </w:docPartBody>
    </w:docPart>
    <w:docPart>
      <w:docPartPr>
        <w:name w:val="3E0EDBA2247145A1811A9047D493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9D30-5F9F-4992-967D-5F48D63EDC1F}"/>
      </w:docPartPr>
      <w:docPartBody>
        <w:p w:rsidR="002E0BF2" w:rsidRDefault="005234B1" w:rsidP="005234B1">
          <w:pPr>
            <w:pStyle w:val="3E0EDBA2247145A1811A9047D493A9DD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3519D1C514CD46FFA0C98EE1D6B6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8C34-5DB8-4008-BF04-BC2D85F8D1E5}"/>
      </w:docPartPr>
      <w:docPartBody>
        <w:p w:rsidR="002E0BF2" w:rsidRDefault="005234B1" w:rsidP="005234B1">
          <w:pPr>
            <w:pStyle w:val="3519D1C514CD46FFA0C98EE1D6B651DD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14F6EE80AC634C2DB5674FDC9590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BE12-FBD6-42F2-83F6-A9A04227CB16}"/>
      </w:docPartPr>
      <w:docPartBody>
        <w:p w:rsidR="002E0BF2" w:rsidRDefault="005234B1" w:rsidP="005234B1">
          <w:pPr>
            <w:pStyle w:val="14F6EE80AC634C2DB5674FDC95904B92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F3D2A7FFF39E4E0FA5170CDA170E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DBD3-3DD4-4A45-93F1-23F962511E2F}"/>
      </w:docPartPr>
      <w:docPartBody>
        <w:p w:rsidR="002E0BF2" w:rsidRDefault="005234B1" w:rsidP="005234B1">
          <w:pPr>
            <w:pStyle w:val="F3D2A7FFF39E4E0FA5170CDA170EDF00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B3EAC0BF95D0477EA3239D147DCC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7942-9AFB-49BA-8475-428ECCAF474F}"/>
      </w:docPartPr>
      <w:docPartBody>
        <w:p w:rsidR="002E0BF2" w:rsidRDefault="005234B1" w:rsidP="005234B1">
          <w:pPr>
            <w:pStyle w:val="B3EAC0BF95D0477EA3239D147DCCDFC8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  </w:t>
          </w:r>
        </w:p>
      </w:docPartBody>
    </w:docPart>
    <w:docPart>
      <w:docPartPr>
        <w:name w:val="62CDD20CD574435D965F6BB11470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E6A6-5B3A-4A78-9B0B-DE212310DCCC}"/>
      </w:docPartPr>
      <w:docPartBody>
        <w:p w:rsidR="002E0BF2" w:rsidRDefault="005234B1" w:rsidP="005234B1">
          <w:pPr>
            <w:pStyle w:val="62CDD20CD574435D965F6BB1147019BD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A751A8478BC5475281604D9B41A3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755C-28DB-451B-BC6F-9183962DAC51}"/>
      </w:docPartPr>
      <w:docPartBody>
        <w:p w:rsidR="002E0BF2" w:rsidRDefault="005234B1" w:rsidP="005234B1">
          <w:pPr>
            <w:pStyle w:val="A751A8478BC5475281604D9B41A39C3F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           </w:t>
          </w:r>
        </w:p>
      </w:docPartBody>
    </w:docPart>
    <w:docPart>
      <w:docPartPr>
        <w:name w:val="4A0E55A0334C4784BAFA2EA53D9A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FD6D-F115-4B0F-AD45-45A221FAEAA9}"/>
      </w:docPartPr>
      <w:docPartBody>
        <w:p w:rsidR="002E0BF2" w:rsidRDefault="005234B1" w:rsidP="005234B1">
          <w:pPr>
            <w:pStyle w:val="4A0E55A0334C4784BAFA2EA53D9A18FA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83DB4617E7C441B092F331F2D9B0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38F0-265D-4ABF-85E6-EF104114C74C}"/>
      </w:docPartPr>
      <w:docPartBody>
        <w:p w:rsidR="002E0BF2" w:rsidRDefault="005234B1" w:rsidP="005234B1">
          <w:pPr>
            <w:pStyle w:val="83DB4617E7C441B092F331F2D9B0D450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15F35D2CBEEB44719469AA532F01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010B-8817-45A0-B520-9F2B4FA4BD0C}"/>
      </w:docPartPr>
      <w:docPartBody>
        <w:p w:rsidR="002E0BF2" w:rsidRDefault="005234B1" w:rsidP="005234B1">
          <w:pPr>
            <w:pStyle w:val="15F35D2CBEEB44719469AA532F0132DB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F43813C6025C4324BEB5CA15BDFF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8C4-DC10-4B2B-A9E6-BFC2B7909EA5}"/>
      </w:docPartPr>
      <w:docPartBody>
        <w:p w:rsidR="002E0BF2" w:rsidRDefault="005234B1" w:rsidP="005234B1">
          <w:pPr>
            <w:pStyle w:val="F43813C6025C4324BEB5CA15BDFF6ED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91C4C41CBF2A403586CA763EBC22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EA9F-85A6-4ACB-BA8C-A55B130FC4CB}"/>
      </w:docPartPr>
      <w:docPartBody>
        <w:p w:rsidR="002E0BF2" w:rsidRDefault="005234B1" w:rsidP="005234B1">
          <w:pPr>
            <w:pStyle w:val="91C4C41CBF2A403586CA763EBC22330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  </w:t>
          </w:r>
        </w:p>
      </w:docPartBody>
    </w:docPart>
    <w:docPart>
      <w:docPartPr>
        <w:name w:val="AEB10641D8574E67B3CFD1A05BD2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0282-A84B-49E9-BDE5-30C04C64B648}"/>
      </w:docPartPr>
      <w:docPartBody>
        <w:p w:rsidR="002E0BF2" w:rsidRDefault="005234B1" w:rsidP="005234B1">
          <w:pPr>
            <w:pStyle w:val="AEB10641D8574E67B3CFD1A05BD2A02A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BC5571178AC94A2E87EAD6A3C035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B2DB-AA1D-4DA2-8215-05A6DE4E28BA}"/>
      </w:docPartPr>
      <w:docPartBody>
        <w:p w:rsidR="002E0BF2" w:rsidRDefault="005234B1" w:rsidP="005234B1">
          <w:pPr>
            <w:pStyle w:val="BC5571178AC94A2E87EAD6A3C0353635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BB13B738B31A4AC88CF51956A1E3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DDA4-7152-4932-955D-30589BF43561}"/>
      </w:docPartPr>
      <w:docPartBody>
        <w:p w:rsidR="002E0BF2" w:rsidRDefault="005234B1" w:rsidP="005234B1">
          <w:pPr>
            <w:pStyle w:val="BB13B738B31A4AC88CF51956A1E3C7D3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5632E35EF338435499AA8C34CD27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69C5-CD4D-4A12-8C6F-D462350315DF}"/>
      </w:docPartPr>
      <w:docPartBody>
        <w:p w:rsidR="002E0BF2" w:rsidRDefault="005234B1" w:rsidP="005234B1">
          <w:pPr>
            <w:pStyle w:val="5632E35EF338435499AA8C34CD27A47E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1D579AD007034CEA84F8D1CE5569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E110-DF5C-4DEE-B298-7DB15715AAF2}"/>
      </w:docPartPr>
      <w:docPartBody>
        <w:p w:rsidR="002E0BF2" w:rsidRDefault="005234B1" w:rsidP="005234B1">
          <w:pPr>
            <w:pStyle w:val="1D579AD007034CEA84F8D1CE5569C304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E68B5FC6E7D2443E97EC44AFE0A5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CBE-80AA-4A19-B849-B63E74120EFB}"/>
      </w:docPartPr>
      <w:docPartBody>
        <w:p w:rsidR="002E0BF2" w:rsidRDefault="005234B1" w:rsidP="005234B1">
          <w:pPr>
            <w:pStyle w:val="E68B5FC6E7D2443E97EC44AFE0A5A1D0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37993F72852945959E8BE20A1550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8789-789E-4F37-B6CF-1816F1713BF1}"/>
      </w:docPartPr>
      <w:docPartBody>
        <w:p w:rsidR="002E0BF2" w:rsidRDefault="005234B1" w:rsidP="005234B1">
          <w:pPr>
            <w:pStyle w:val="37993F72852945959E8BE20A1550F7E3"/>
          </w:pPr>
          <w:r w:rsidRPr="00A271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6443D0D97A4FBD81E2C0356069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0196-E094-4766-BB33-11A44AAC3EFD}"/>
      </w:docPartPr>
      <w:docPartBody>
        <w:p w:rsidR="002E0BF2" w:rsidRDefault="005234B1" w:rsidP="005234B1">
          <w:pPr>
            <w:pStyle w:val="DD6443D0D97A4FBD81E2C0356069CDEA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D22B1246A5E8422A823F1F15C243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F0E5-E9BB-4E31-ACF8-CC0E3C52F8C4}"/>
      </w:docPartPr>
      <w:docPartBody>
        <w:p w:rsidR="002E0BF2" w:rsidRDefault="005234B1" w:rsidP="005234B1">
          <w:pPr>
            <w:pStyle w:val="D22B1246A5E8422A823F1F15C24328E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DE46EE7D35EC41EB99BEC49B6510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8C54-4380-4D32-B230-1FF6559D5E2A}"/>
      </w:docPartPr>
      <w:docPartBody>
        <w:p w:rsidR="002E0BF2" w:rsidRDefault="005234B1" w:rsidP="005234B1">
          <w:pPr>
            <w:pStyle w:val="DE46EE7D35EC41EB99BEC49B651091D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647ECDF0E35D45919F10E2BC8592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DFA7-8859-46C2-998F-EA2CF54E238F}"/>
      </w:docPartPr>
      <w:docPartBody>
        <w:p w:rsidR="002E0BF2" w:rsidRDefault="005234B1" w:rsidP="005234B1">
          <w:pPr>
            <w:pStyle w:val="647ECDF0E35D45919F10E2BC8592467C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16B5C8F6596149719E4DE2CBAB78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6856-009A-4EDD-BE5A-00A67C295F01}"/>
      </w:docPartPr>
      <w:docPartBody>
        <w:p w:rsidR="002E0BF2" w:rsidRDefault="005234B1" w:rsidP="005234B1">
          <w:pPr>
            <w:pStyle w:val="16B5C8F6596149719E4DE2CBAB789599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B6E29B19CFAA404BAA21E7E9A8AD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F4DB-CCC5-423C-8362-76B42AD705B7}"/>
      </w:docPartPr>
      <w:docPartBody>
        <w:p w:rsidR="002E0BF2" w:rsidRDefault="005234B1" w:rsidP="005234B1">
          <w:pPr>
            <w:pStyle w:val="B6E29B19CFAA404BAA21E7E9A8AD0B5E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FB8EE5CA114940D3B115566C36B8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D342-265B-46F8-95FD-176C61D4804B}"/>
      </w:docPartPr>
      <w:docPartBody>
        <w:p w:rsidR="002E0BF2" w:rsidRDefault="005234B1" w:rsidP="005234B1">
          <w:pPr>
            <w:pStyle w:val="FB8EE5CA114940D3B115566C36B8B58D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DA87055748E14D148C242F690A11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266A-2717-433E-9442-229C04FD5FFD}"/>
      </w:docPartPr>
      <w:docPartBody>
        <w:p w:rsidR="002E0BF2" w:rsidRDefault="005234B1" w:rsidP="005234B1">
          <w:pPr>
            <w:pStyle w:val="DA87055748E14D148C242F690A11AA96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A615D06BAB494DA09328A664285A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839D-7CFA-457A-997B-ED098184D3BE}"/>
      </w:docPartPr>
      <w:docPartBody>
        <w:p w:rsidR="002E0BF2" w:rsidRDefault="005234B1" w:rsidP="005234B1">
          <w:pPr>
            <w:pStyle w:val="A615D06BAB494DA09328A664285AEE1F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8A9D08908801487C8D44470DA00F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D574-D394-4A99-8469-3576D63AB4C9}"/>
      </w:docPartPr>
      <w:docPartBody>
        <w:p w:rsidR="002E0BF2" w:rsidRDefault="005234B1" w:rsidP="005234B1">
          <w:pPr>
            <w:pStyle w:val="8A9D08908801487C8D44470DA00F2332"/>
          </w:pPr>
          <w:r w:rsidRPr="00A271BD">
            <w:rPr>
              <w:rStyle w:val="PlaceholderText"/>
            </w:rPr>
            <w:t>Choose an item.</w:t>
          </w:r>
        </w:p>
      </w:docPartBody>
    </w:docPart>
    <w:docPart>
      <w:docPartPr>
        <w:name w:val="8EAB9F7C1EE449E5B926A305A5B1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BB9A-B9DC-4024-B677-D873B0F31F35}"/>
      </w:docPartPr>
      <w:docPartBody>
        <w:p w:rsidR="002E0BF2" w:rsidRDefault="005234B1" w:rsidP="005234B1">
          <w:pPr>
            <w:pStyle w:val="8EAB9F7C1EE449E5B926A305A5B1A163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07C0B7B15D4A4197837A11BB90A0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5C66-5155-4A9C-855D-90D1F3BB1B8E}"/>
      </w:docPartPr>
      <w:docPartBody>
        <w:p w:rsidR="002E0BF2" w:rsidRDefault="005234B1" w:rsidP="005234B1">
          <w:pPr>
            <w:pStyle w:val="07C0B7B15D4A4197837A11BB90A0D2FE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C5BA2619B7AF4F4CB74F6F9F3641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AEDB-259E-4B20-9753-0901251D4352}"/>
      </w:docPartPr>
      <w:docPartBody>
        <w:p w:rsidR="002E0BF2" w:rsidRDefault="005234B1" w:rsidP="005234B1">
          <w:pPr>
            <w:pStyle w:val="C5BA2619B7AF4F4CB74F6F9F3641700E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86EFC7C58C6648F39A710BED625C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084FF-BD63-4A0C-9F30-ED7B5B0F51F5}"/>
      </w:docPartPr>
      <w:docPartBody>
        <w:p w:rsidR="002E0BF2" w:rsidRDefault="005234B1" w:rsidP="005234B1">
          <w:pPr>
            <w:pStyle w:val="86EFC7C58C6648F39A710BED625C097C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49197105F12441B485E468325A11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189C-C362-45FE-8A3E-A2532EA4E336}"/>
      </w:docPartPr>
      <w:docPartBody>
        <w:p w:rsidR="002E0BF2" w:rsidRDefault="005234B1" w:rsidP="005234B1">
          <w:pPr>
            <w:pStyle w:val="49197105F12441B485E468325A111862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683D5C3CDDD645B39C3FB6E2CF3F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14E2-E01D-4690-8C40-755C66C1276D}"/>
      </w:docPartPr>
      <w:docPartBody>
        <w:p w:rsidR="002E0BF2" w:rsidRDefault="005234B1" w:rsidP="005234B1">
          <w:pPr>
            <w:pStyle w:val="683D5C3CDDD645B39C3FB6E2CF3F56D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002C7B2C99864A89BDBF967EAEA2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D68A-80FC-4EE9-AB80-8BC198B832FC}"/>
      </w:docPartPr>
      <w:docPartBody>
        <w:p w:rsidR="002E0BF2" w:rsidRDefault="005234B1" w:rsidP="005234B1">
          <w:pPr>
            <w:pStyle w:val="002C7B2C99864A89BDBF967EAEA284A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475C5F899F254F7B92EE8AE8450E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B35F-FACC-4E18-9568-955BA47E5EC4}"/>
      </w:docPartPr>
      <w:docPartBody>
        <w:p w:rsidR="002E0BF2" w:rsidRDefault="005234B1" w:rsidP="005234B1">
          <w:pPr>
            <w:pStyle w:val="475C5F899F254F7B92EE8AE8450E8BB6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F50DB0332C76471CAD5B5E0C7C20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B6DD-3056-4024-A986-CB914AD4B18D}"/>
      </w:docPartPr>
      <w:docPartBody>
        <w:p w:rsidR="002E0BF2" w:rsidRDefault="005234B1" w:rsidP="005234B1">
          <w:pPr>
            <w:pStyle w:val="F50DB0332C76471CAD5B5E0C7C20F3A9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010E87C339FA485B94503B1F0D92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93AF-75F4-42F9-B09B-751CFBFB4057}"/>
      </w:docPartPr>
      <w:docPartBody>
        <w:p w:rsidR="002E0BF2" w:rsidRDefault="005234B1" w:rsidP="005234B1">
          <w:pPr>
            <w:pStyle w:val="010E87C339FA485B94503B1F0D92E959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376C6495F27448BAB5EDCA40C3DA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0CC3-6610-4203-9C12-50616A9F4A78}"/>
      </w:docPartPr>
      <w:docPartBody>
        <w:p w:rsidR="002E0BF2" w:rsidRDefault="005234B1" w:rsidP="005234B1">
          <w:pPr>
            <w:pStyle w:val="376C6495F27448BAB5EDCA40C3DABA09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8F86113DCE9F4B7DB1A402C3957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9B4A-9FD5-402D-97EF-90D5CA59F457}"/>
      </w:docPartPr>
      <w:docPartBody>
        <w:p w:rsidR="002E0BF2" w:rsidRDefault="005234B1" w:rsidP="005234B1">
          <w:pPr>
            <w:pStyle w:val="8F86113DCE9F4B7DB1A402C39571ABBB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48C92312A82A4E93A6B478153F54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AD3A-8F30-4A5D-975C-F0DF9AC551F3}"/>
      </w:docPartPr>
      <w:docPartBody>
        <w:p w:rsidR="002E0BF2" w:rsidRDefault="005234B1" w:rsidP="005234B1">
          <w:pPr>
            <w:pStyle w:val="48C92312A82A4E93A6B478153F541588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9F269CCEF8E0445482721A2A0B51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85B-5744-4208-9E53-C6D83256B0B2}"/>
      </w:docPartPr>
      <w:docPartBody>
        <w:p w:rsidR="002E0BF2" w:rsidRDefault="005234B1" w:rsidP="005234B1">
          <w:pPr>
            <w:pStyle w:val="9F269CCEF8E0445482721A2A0B515AFE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43E6FEF8F7F5480EB2FD8C900F39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C473-F84F-432D-98AB-89B3EDF5B915}"/>
      </w:docPartPr>
      <w:docPartBody>
        <w:p w:rsidR="002E0BF2" w:rsidRDefault="005234B1" w:rsidP="005234B1">
          <w:pPr>
            <w:pStyle w:val="43E6FEF8F7F5480EB2FD8C900F39337A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10DF446CF4704DA2955EE95EF987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0D97-337E-42A5-9071-2731A3E1BB62}"/>
      </w:docPartPr>
      <w:docPartBody>
        <w:p w:rsidR="002E0BF2" w:rsidRDefault="005234B1" w:rsidP="005234B1">
          <w:pPr>
            <w:pStyle w:val="10DF446CF4704DA2955EE95EF98799DD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64D11BC0DAE046978B75937B9F8D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E979-21BF-4AA4-8E7C-EC535B5E8E91}"/>
      </w:docPartPr>
      <w:docPartBody>
        <w:p w:rsidR="002E0BF2" w:rsidRDefault="005234B1" w:rsidP="005234B1">
          <w:pPr>
            <w:pStyle w:val="64D11BC0DAE046978B75937B9F8D07A8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10E52EEA6D96425F8922228A4A03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AE9A-3295-4F59-920D-7A617E1912C7}"/>
      </w:docPartPr>
      <w:docPartBody>
        <w:p w:rsidR="002E0BF2" w:rsidRDefault="005234B1" w:rsidP="005234B1">
          <w:pPr>
            <w:pStyle w:val="10E52EEA6D96425F8922228A4A039A2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575B39AF06E5416C8C6BA20A278C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6306-615F-4317-8269-0959EED265D8}"/>
      </w:docPartPr>
      <w:docPartBody>
        <w:p w:rsidR="002E0BF2" w:rsidRDefault="005234B1" w:rsidP="005234B1">
          <w:pPr>
            <w:pStyle w:val="575B39AF06E5416C8C6BA20A278CC0F6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7ACC4E1CF4B541399D737BE71C40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E203-6F1A-44AF-8ECE-3AF25A3E24E7}"/>
      </w:docPartPr>
      <w:docPartBody>
        <w:p w:rsidR="002E0BF2" w:rsidRDefault="005234B1" w:rsidP="005234B1">
          <w:pPr>
            <w:pStyle w:val="7ACC4E1CF4B541399D737BE71C4092B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220A8CDF6EEA4254A529A2F91E6F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F6B4-0A87-4180-8F3B-8C28488643A9}"/>
      </w:docPartPr>
      <w:docPartBody>
        <w:p w:rsidR="002E0BF2" w:rsidRDefault="005234B1" w:rsidP="005234B1">
          <w:pPr>
            <w:pStyle w:val="220A8CDF6EEA4254A529A2F91E6F64AC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BB507088D251473E8227698FCF99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7236-8894-406E-8D8C-A6183B5543DD}"/>
      </w:docPartPr>
      <w:docPartBody>
        <w:p w:rsidR="002E0BF2" w:rsidRDefault="005234B1" w:rsidP="005234B1">
          <w:pPr>
            <w:pStyle w:val="BB507088D251473E8227698FCF99689B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80BA9E99C7534E40A2223147E14E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4510-8DBF-4844-BBEB-E69453ED1806}"/>
      </w:docPartPr>
      <w:docPartBody>
        <w:p w:rsidR="002E0BF2" w:rsidRDefault="005234B1" w:rsidP="005234B1">
          <w:pPr>
            <w:pStyle w:val="80BA9E99C7534E40A2223147E14E38F9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AE5850CF7179450795B5351D7060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B9F7-3D14-437A-9576-7CC9ADDDA88B}"/>
      </w:docPartPr>
      <w:docPartBody>
        <w:p w:rsidR="002E0BF2" w:rsidRDefault="005234B1" w:rsidP="005234B1">
          <w:pPr>
            <w:pStyle w:val="AE5850CF7179450795B5351D7060AF0F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1D120F85724B4A60875C55654904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25EA-11DA-4CBB-8F89-020DF4F64E89}"/>
      </w:docPartPr>
      <w:docPartBody>
        <w:p w:rsidR="002E0BF2" w:rsidRDefault="005234B1" w:rsidP="005234B1">
          <w:pPr>
            <w:pStyle w:val="1D120F85724B4A60875C556549040470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D8C8E4C691DC40F4B2C3F4B1D1EA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3077-81C7-4900-9E7A-BCDF49BCD6CA}"/>
      </w:docPartPr>
      <w:docPartBody>
        <w:p w:rsidR="002E0BF2" w:rsidRDefault="005234B1" w:rsidP="005234B1">
          <w:pPr>
            <w:pStyle w:val="D8C8E4C691DC40F4B2C3F4B1D1EA23D0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F3314526990B4D2482CFC327755D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D188-8D18-4259-B62C-2863416C911A}"/>
      </w:docPartPr>
      <w:docPartBody>
        <w:p w:rsidR="002E0BF2" w:rsidRDefault="005234B1" w:rsidP="005234B1">
          <w:pPr>
            <w:pStyle w:val="F3314526990B4D2482CFC327755DA7C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E9C069D140994C248590111566DF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B62B-70A6-411A-B730-13705FAF4993}"/>
      </w:docPartPr>
      <w:docPartBody>
        <w:p w:rsidR="002E0BF2" w:rsidRDefault="005234B1" w:rsidP="005234B1">
          <w:pPr>
            <w:pStyle w:val="E9C069D140994C248590111566DFC3E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283F6ABEB8DC41AFBF54DFA13B5F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E83C-E691-404A-927F-ED3EAF260380}"/>
      </w:docPartPr>
      <w:docPartBody>
        <w:p w:rsidR="002E0BF2" w:rsidRDefault="005234B1" w:rsidP="005234B1">
          <w:pPr>
            <w:pStyle w:val="283F6ABEB8DC41AFBF54DFA13B5F43A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38BC7CF296524D30891841DA41B7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2C1A-3B46-49A8-9E6B-0CB7570165F5}"/>
      </w:docPartPr>
      <w:docPartBody>
        <w:p w:rsidR="002E0BF2" w:rsidRDefault="005234B1" w:rsidP="005234B1">
          <w:pPr>
            <w:pStyle w:val="38BC7CF296524D30891841DA41B76DE5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FB937DEAB4DE4095948409BE0891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9E7F-AA5F-494F-B0CE-C28761E8E327}"/>
      </w:docPartPr>
      <w:docPartBody>
        <w:p w:rsidR="002E0BF2" w:rsidRDefault="005234B1" w:rsidP="005234B1">
          <w:pPr>
            <w:pStyle w:val="FB937DEAB4DE4095948409BE0891AF6E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80481F066B434D1AB8EF9F5F3BE8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6732-8607-4626-877B-329B49AD70DC}"/>
      </w:docPartPr>
      <w:docPartBody>
        <w:p w:rsidR="002E0BF2" w:rsidRDefault="005234B1" w:rsidP="005234B1">
          <w:pPr>
            <w:pStyle w:val="80481F066B434D1AB8EF9F5F3BE85908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054F065356064C199EFE0F276E7C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4D57-26F1-4BF2-B57B-87EC20EFEFB3}"/>
      </w:docPartPr>
      <w:docPartBody>
        <w:p w:rsidR="002E0BF2" w:rsidRDefault="005234B1" w:rsidP="005234B1">
          <w:pPr>
            <w:pStyle w:val="054F065356064C199EFE0F276E7C4496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D1D3790CE4974C3D81F1BB86F59A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6CBB-E1FA-409A-9133-B59E376829AE}"/>
      </w:docPartPr>
      <w:docPartBody>
        <w:p w:rsidR="002E0BF2" w:rsidRDefault="005234B1" w:rsidP="005234B1">
          <w:pPr>
            <w:pStyle w:val="D1D3790CE4974C3D81F1BB86F59A5C7A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29035CCD21184CC69B29EF4D4913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4890-A094-4BF1-B9CD-127B16AF942A}"/>
      </w:docPartPr>
      <w:docPartBody>
        <w:p w:rsidR="002E0BF2" w:rsidRDefault="005234B1" w:rsidP="005234B1">
          <w:pPr>
            <w:pStyle w:val="29035CCD21184CC69B29EF4D491343FF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B76CCBEACA5842468AEBE8B7CAF5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B641-E5EA-45EF-A20F-7A9EA0E0E33D}"/>
      </w:docPartPr>
      <w:docPartBody>
        <w:p w:rsidR="002E0BF2" w:rsidRDefault="005234B1" w:rsidP="005234B1">
          <w:pPr>
            <w:pStyle w:val="B76CCBEACA5842468AEBE8B7CAF5554F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5A67053801CC47BB8E4F80617BD7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6E1C-B1B6-44A3-9F80-AAE36F7F3B25}"/>
      </w:docPartPr>
      <w:docPartBody>
        <w:p w:rsidR="002E0BF2" w:rsidRDefault="005234B1" w:rsidP="005234B1">
          <w:pPr>
            <w:pStyle w:val="5A67053801CC47BB8E4F80617BD7887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2DD81AE85F2E4330BCE79D2D2778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7344-E930-4903-9B29-99EAC0FB01FF}"/>
      </w:docPartPr>
      <w:docPartBody>
        <w:p w:rsidR="002E0BF2" w:rsidRDefault="005234B1" w:rsidP="005234B1">
          <w:pPr>
            <w:pStyle w:val="2DD81AE85F2E4330BCE79D2D277863FC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99150C736E0E41BE8881020724C9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4E84-F3BA-41DE-806E-8001A825F34D}"/>
      </w:docPartPr>
      <w:docPartBody>
        <w:p w:rsidR="002E0BF2" w:rsidRDefault="005234B1" w:rsidP="005234B1">
          <w:pPr>
            <w:pStyle w:val="99150C736E0E41BE8881020724C942CB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80B40AD9EFC44D59AE4C3AEB8846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7309-BB11-481D-9263-C19ED6A0B76D}"/>
      </w:docPartPr>
      <w:docPartBody>
        <w:p w:rsidR="002E0BF2" w:rsidRDefault="005234B1" w:rsidP="005234B1">
          <w:pPr>
            <w:pStyle w:val="80B40AD9EFC44D59AE4C3AEB88465BB9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1654E487981C47B6BE1461A27BE8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A319-3279-4947-B1C4-894E6E1CEFF3}"/>
      </w:docPartPr>
      <w:docPartBody>
        <w:p w:rsidR="002E0BF2" w:rsidRDefault="005234B1" w:rsidP="005234B1">
          <w:pPr>
            <w:pStyle w:val="1654E487981C47B6BE1461A27BE854FC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F8175CAE2D34414CB54464FBAD7E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63A4-4FD4-4A92-8F94-7BEAE44CFF7F}"/>
      </w:docPartPr>
      <w:docPartBody>
        <w:p w:rsidR="002E0BF2" w:rsidRDefault="005234B1" w:rsidP="005234B1">
          <w:pPr>
            <w:pStyle w:val="F8175CAE2D34414CB54464FBAD7E3E43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</w:t>
          </w:r>
        </w:p>
      </w:docPartBody>
    </w:docPart>
    <w:docPart>
      <w:docPartPr>
        <w:name w:val="CB0898DBF7BA421E809EDE6CB468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44BE-4E3D-4C4B-8BF3-7F1558C2FBDF}"/>
      </w:docPartPr>
      <w:docPartBody>
        <w:p w:rsidR="002E0BF2" w:rsidRDefault="005234B1" w:rsidP="005234B1">
          <w:pPr>
            <w:pStyle w:val="CB0898DBF7BA421E809EDE6CB468821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0C043533D696478CB053F8E824D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2877-2B16-42E9-8EDD-57C06D9B759C}"/>
      </w:docPartPr>
      <w:docPartBody>
        <w:p w:rsidR="002E0BF2" w:rsidRDefault="005234B1" w:rsidP="005234B1">
          <w:pPr>
            <w:pStyle w:val="0C043533D696478CB053F8E824D9E792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47188EFB368B49379967AA72AE7B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6A3D-E244-456D-99EF-4EE0B8E5144F}"/>
      </w:docPartPr>
      <w:docPartBody>
        <w:p w:rsidR="002E0BF2" w:rsidRDefault="005234B1" w:rsidP="005234B1">
          <w:pPr>
            <w:pStyle w:val="47188EFB368B49379967AA72AE7BA70C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</w:t>
          </w:r>
        </w:p>
      </w:docPartBody>
    </w:docPart>
    <w:docPart>
      <w:docPartPr>
        <w:name w:val="976E57D200D64ABE9BCC44653D5B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EBFC-9495-415D-ADCE-A4D4A2C13CB8}"/>
      </w:docPartPr>
      <w:docPartBody>
        <w:p w:rsidR="002E0BF2" w:rsidRDefault="005234B1" w:rsidP="005234B1">
          <w:pPr>
            <w:pStyle w:val="976E57D200D64ABE9BCC44653D5B429A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7EBC379871194C219DA384968562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990B-D2F3-4369-BF2F-B68FC13DACC7}"/>
      </w:docPartPr>
      <w:docPartBody>
        <w:p w:rsidR="002E0BF2" w:rsidRDefault="005234B1" w:rsidP="005234B1">
          <w:pPr>
            <w:pStyle w:val="7EBC379871194C219DA384968562A2AF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           </w:t>
          </w:r>
        </w:p>
      </w:docPartBody>
    </w:docPart>
    <w:docPart>
      <w:docPartPr>
        <w:name w:val="EBEC04EA81F847CC82D108DE6E3E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0521-DCA4-433B-BA40-EC566C169E90}"/>
      </w:docPartPr>
      <w:docPartBody>
        <w:p w:rsidR="002E0BF2" w:rsidRDefault="005234B1" w:rsidP="005234B1">
          <w:pPr>
            <w:pStyle w:val="EBEC04EA81F847CC82D108DE6E3E9A64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E7B6CD4091D7448099AD4DCE348D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5F36-73FC-4F2F-9BA8-3C7392D22ACF}"/>
      </w:docPartPr>
      <w:docPartBody>
        <w:p w:rsidR="002E0BF2" w:rsidRDefault="005234B1" w:rsidP="005234B1">
          <w:pPr>
            <w:pStyle w:val="E7B6CD4091D7448099AD4DCE348DE2E7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589DEADF7E8047829C1181A884F3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18AC-FC9B-48B2-A917-A44BCAAB6F40}"/>
      </w:docPartPr>
      <w:docPartBody>
        <w:p w:rsidR="002E0BF2" w:rsidRDefault="005234B1" w:rsidP="005234B1">
          <w:pPr>
            <w:pStyle w:val="589DEADF7E8047829C1181A884F310B4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B0DE3F9C36D046619343ACA3B09A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A172-A338-4EE5-9350-017D3E12D6D3}"/>
      </w:docPartPr>
      <w:docPartBody>
        <w:p w:rsidR="002E0BF2" w:rsidRDefault="005234B1" w:rsidP="005234B1">
          <w:pPr>
            <w:pStyle w:val="B0DE3F9C36D046619343ACA3B09A12F9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326BD8E760DB49018CD3184C1BB3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3E0C-8C4F-459E-B0E5-DCE526B2B6DB}"/>
      </w:docPartPr>
      <w:docPartBody>
        <w:p w:rsidR="002E0BF2" w:rsidRDefault="005234B1" w:rsidP="005234B1">
          <w:pPr>
            <w:pStyle w:val="326BD8E760DB49018CD3184C1BB3D52A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  </w:t>
          </w:r>
        </w:p>
      </w:docPartBody>
    </w:docPart>
    <w:docPart>
      <w:docPartPr>
        <w:name w:val="E0C30827EA294788BE978E0D3EF8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E6E4-71BE-4C2A-8C9D-B84AA21AB98F}"/>
      </w:docPartPr>
      <w:docPartBody>
        <w:p w:rsidR="002E0BF2" w:rsidRDefault="005234B1" w:rsidP="005234B1">
          <w:pPr>
            <w:pStyle w:val="E0C30827EA294788BE978E0D3EF8E3FE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</w:t>
          </w:r>
        </w:p>
      </w:docPartBody>
    </w:docPart>
    <w:docPart>
      <w:docPartPr>
        <w:name w:val="DFD8EB9661FB4DEA97EED3A94B51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852C-D149-4668-9F09-A602E5A87400}"/>
      </w:docPartPr>
      <w:docPartBody>
        <w:p w:rsidR="002E0BF2" w:rsidRDefault="005234B1" w:rsidP="005234B1">
          <w:pPr>
            <w:pStyle w:val="DFD8EB9661FB4DEA97EED3A94B514BCD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A34CD02854A2470898DE68A0CC01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185D-6172-40B7-80A4-C433E0303C6D}"/>
      </w:docPartPr>
      <w:docPartBody>
        <w:p w:rsidR="002E0BF2" w:rsidRDefault="005234B1" w:rsidP="005234B1">
          <w:pPr>
            <w:pStyle w:val="A34CD02854A2470898DE68A0CC013EB1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           </w:t>
          </w:r>
        </w:p>
      </w:docPartBody>
    </w:docPart>
    <w:docPart>
      <w:docPartPr>
        <w:name w:val="EAC109185A6E4A898620B77E7F52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E9F1-7E0B-46C2-B1F6-4393522D0B49}"/>
      </w:docPartPr>
      <w:docPartBody>
        <w:p w:rsidR="002E0BF2" w:rsidRDefault="005234B1" w:rsidP="005234B1">
          <w:pPr>
            <w:pStyle w:val="EAC109185A6E4A898620B77E7F5287B0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CBC40EF7E0A145568359D4D2A541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10A8-A11A-4567-B071-B161218F2F70}"/>
      </w:docPartPr>
      <w:docPartBody>
        <w:p w:rsidR="002E0BF2" w:rsidRDefault="005234B1" w:rsidP="005234B1">
          <w:pPr>
            <w:pStyle w:val="CBC40EF7E0A145568359D4D2A541149A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4A321BD54AC145D3A46D185F11C1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C312-0641-488D-A73D-6586B70780A6}"/>
      </w:docPartPr>
      <w:docPartBody>
        <w:p w:rsidR="002E0BF2" w:rsidRDefault="005234B1" w:rsidP="005234B1">
          <w:pPr>
            <w:pStyle w:val="4A321BD54AC145D3A46D185F11C1A4C6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5D5E0DD710114F1490C2A5022885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686A-5F98-423A-BBC6-01C56F5B3749}"/>
      </w:docPartPr>
      <w:docPartBody>
        <w:p w:rsidR="002E0BF2" w:rsidRDefault="005234B1" w:rsidP="005234B1">
          <w:pPr>
            <w:pStyle w:val="5D5E0DD710114F1490C2A50228853F96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8D9EC3D36BBF4C8B8B42F933C9CB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2751-3884-4814-AA65-659B51F29F03}"/>
      </w:docPartPr>
      <w:docPartBody>
        <w:p w:rsidR="002E0BF2" w:rsidRDefault="005234B1" w:rsidP="005234B1">
          <w:pPr>
            <w:pStyle w:val="8D9EC3D36BBF4C8B8B42F933C9CB5B67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  </w:t>
          </w:r>
        </w:p>
      </w:docPartBody>
    </w:docPart>
    <w:docPart>
      <w:docPartPr>
        <w:name w:val="DF1EA139BE154E7A8DD6CEB9E5BB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DBF6-6461-41E2-A408-C9DEBFB7338C}"/>
      </w:docPartPr>
      <w:docPartBody>
        <w:p w:rsidR="002E0BF2" w:rsidRDefault="002E0BF2" w:rsidP="002E0BF2">
          <w:pPr>
            <w:pStyle w:val="DF1EA139BE154E7A8DD6CEB9E5BBCA9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489C75763DA145008C86B66DBBD3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F70A-FC36-466F-A6EE-D9E5829956E3}"/>
      </w:docPartPr>
      <w:docPartBody>
        <w:p w:rsidR="002E0BF2" w:rsidRDefault="005234B1" w:rsidP="005234B1">
          <w:pPr>
            <w:pStyle w:val="489C75763DA145008C86B66DBBD3A128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366A36028FFA4E439344582750EC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C74A-797E-481E-992D-2067FF7900C7}"/>
      </w:docPartPr>
      <w:docPartBody>
        <w:p w:rsidR="002E0BF2" w:rsidRDefault="005234B1" w:rsidP="005234B1">
          <w:pPr>
            <w:pStyle w:val="366A36028FFA4E439344582750EC0768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8F0624E79544459BAE403F5B1093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F478-458A-4E98-BB8E-9A021A049532}"/>
      </w:docPartPr>
      <w:docPartBody>
        <w:p w:rsidR="002E0BF2" w:rsidRDefault="005234B1" w:rsidP="005234B1">
          <w:pPr>
            <w:pStyle w:val="8F0624E79544459BAE403F5B1093348D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</w:t>
          </w:r>
        </w:p>
      </w:docPartBody>
    </w:docPart>
    <w:docPart>
      <w:docPartPr>
        <w:name w:val="3F60EBC0D9114B99A7CD007C0E4C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5AE7-AA37-42D6-B57F-EAC5C7F0C5EA}"/>
      </w:docPartPr>
      <w:docPartBody>
        <w:p w:rsidR="002E0BF2" w:rsidRDefault="005234B1" w:rsidP="005234B1">
          <w:pPr>
            <w:pStyle w:val="3F60EBC0D9114B99A7CD007C0E4CD1A3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</w:t>
          </w:r>
        </w:p>
      </w:docPartBody>
    </w:docPart>
    <w:docPart>
      <w:docPartPr>
        <w:name w:val="F854261F6ADC493ABD8848EC652A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B7A4-0C75-4669-AE0D-6456074D6E20}"/>
      </w:docPartPr>
      <w:docPartBody>
        <w:p w:rsidR="005234B1" w:rsidRDefault="002E0BF2" w:rsidP="002E0BF2">
          <w:pPr>
            <w:pStyle w:val="F854261F6ADC493ABD8848EC652AF54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96BBD032108849E8B5590566E35D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4FB8-1BA2-4372-ADB9-6FF68176576D}"/>
      </w:docPartPr>
      <w:docPartBody>
        <w:p w:rsidR="005234B1" w:rsidRDefault="005234B1" w:rsidP="005234B1">
          <w:pPr>
            <w:pStyle w:val="96BBD032108849E8B5590566E35D4CFC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7A880A78216E4377A3E40E27C319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D9A7-7EE4-4D86-94C3-18E2F58CAE76}"/>
      </w:docPartPr>
      <w:docPartBody>
        <w:p w:rsidR="005234B1" w:rsidRDefault="005234B1" w:rsidP="005234B1">
          <w:pPr>
            <w:pStyle w:val="7A880A78216E4377A3E40E27C319C033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0E3495289CDB47FB9B6CBAAD54C7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04C4-7390-4DE7-9299-FAD0E433115B}"/>
      </w:docPartPr>
      <w:docPartBody>
        <w:p w:rsidR="005234B1" w:rsidRDefault="005234B1" w:rsidP="005234B1">
          <w:pPr>
            <w:pStyle w:val="0E3495289CDB47FB9B6CBAAD54C71A68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</w:t>
          </w:r>
        </w:p>
      </w:docPartBody>
    </w:docPart>
    <w:docPart>
      <w:docPartPr>
        <w:name w:val="9AD628E9F17743679616E664D8A5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8BD4-51EC-4E84-8F8B-3091A8BFCDD8}"/>
      </w:docPartPr>
      <w:docPartBody>
        <w:p w:rsidR="005234B1" w:rsidRDefault="005234B1" w:rsidP="005234B1">
          <w:pPr>
            <w:pStyle w:val="9AD628E9F17743679616E664D8A517E6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</w:t>
          </w:r>
        </w:p>
      </w:docPartBody>
    </w:docPart>
    <w:docPart>
      <w:docPartPr>
        <w:name w:val="44A0F3FB37524DC1BFB757D7EDA9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F6ED-654B-4F41-B7F2-8D4DE1645FDD}"/>
      </w:docPartPr>
      <w:docPartBody>
        <w:p w:rsidR="005234B1" w:rsidRDefault="002E0BF2" w:rsidP="002E0BF2">
          <w:pPr>
            <w:pStyle w:val="44A0F3FB37524DC1BFB757D7EDA9470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0B08818405A144ACA12926C46615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D296-31BA-4C6B-9AD7-C421CF082675}"/>
      </w:docPartPr>
      <w:docPartBody>
        <w:p w:rsidR="005234B1" w:rsidRDefault="005234B1" w:rsidP="005234B1">
          <w:pPr>
            <w:pStyle w:val="0B08818405A144ACA12926C46615A4B7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BBC79276354643B98488183AECDF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118-F058-42CD-9FFD-7A6284DDEDF1}"/>
      </w:docPartPr>
      <w:docPartBody>
        <w:p w:rsidR="005234B1" w:rsidRDefault="005234B1" w:rsidP="005234B1">
          <w:pPr>
            <w:pStyle w:val="BBC79276354643B98488183AECDFBB4E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5B8BD676212C4D8A990029153C0A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A14B-2901-455F-A7C3-74C71EB49EF9}"/>
      </w:docPartPr>
      <w:docPartBody>
        <w:p w:rsidR="005234B1" w:rsidRDefault="005234B1" w:rsidP="005234B1">
          <w:pPr>
            <w:pStyle w:val="5B8BD676212C4D8A990029153C0A5740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</w:t>
          </w:r>
        </w:p>
      </w:docPartBody>
    </w:docPart>
    <w:docPart>
      <w:docPartPr>
        <w:name w:val="1CA7DC8444604C48BA8551005F07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FDAD-CDF1-4E66-8693-30063A3DEA6F}"/>
      </w:docPartPr>
      <w:docPartBody>
        <w:p w:rsidR="005234B1" w:rsidRDefault="005234B1" w:rsidP="005234B1">
          <w:pPr>
            <w:pStyle w:val="1CA7DC8444604C48BA8551005F07BCDE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</w:t>
          </w:r>
        </w:p>
      </w:docPartBody>
    </w:docPart>
    <w:docPart>
      <w:docPartPr>
        <w:name w:val="28E3E4E6405B442182D9A7DFC93E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7736-A87E-4D68-BF5F-3C73136E0240}"/>
      </w:docPartPr>
      <w:docPartBody>
        <w:p w:rsidR="005234B1" w:rsidRDefault="002E0BF2" w:rsidP="002E0BF2">
          <w:pPr>
            <w:pStyle w:val="28E3E4E6405B442182D9A7DFC93E3537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13AF052695414439B99D37E0B2AA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04F72-3F41-4321-85B9-E8360671F387}"/>
      </w:docPartPr>
      <w:docPartBody>
        <w:p w:rsidR="005234B1" w:rsidRDefault="005234B1" w:rsidP="005234B1">
          <w:pPr>
            <w:pStyle w:val="13AF052695414439B99D37E0B2AA3224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90BD572C990845928A9BFCE310B7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DA48-4FC0-428D-BFC1-0FE64919592D}"/>
      </w:docPartPr>
      <w:docPartBody>
        <w:p w:rsidR="005234B1" w:rsidRDefault="005234B1" w:rsidP="005234B1">
          <w:pPr>
            <w:pStyle w:val="90BD572C990845928A9BFCE310B7684B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2992ADCD5F154B7687D728AB147D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867F-FE61-487F-A4CD-26E634AD5364}"/>
      </w:docPartPr>
      <w:docPartBody>
        <w:p w:rsidR="005234B1" w:rsidRDefault="005234B1" w:rsidP="005234B1">
          <w:pPr>
            <w:pStyle w:val="2992ADCD5F154B7687D728AB147DE33C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</w:t>
          </w:r>
        </w:p>
      </w:docPartBody>
    </w:docPart>
    <w:docPart>
      <w:docPartPr>
        <w:name w:val="5A88D87ABE5744D0B820D133F408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A649-96A6-49D2-BAFC-8BE3846C36A1}"/>
      </w:docPartPr>
      <w:docPartBody>
        <w:p w:rsidR="005234B1" w:rsidRDefault="005234B1" w:rsidP="005234B1">
          <w:pPr>
            <w:pStyle w:val="5A88D87ABE5744D0B820D133F40832CA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</w:t>
          </w:r>
        </w:p>
      </w:docPartBody>
    </w:docPart>
    <w:docPart>
      <w:docPartPr>
        <w:name w:val="383FE9DDFB0E49EFA2E5BF822D00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19A9-20A3-4955-A53A-4408846B8334}"/>
      </w:docPartPr>
      <w:docPartBody>
        <w:p w:rsidR="005234B1" w:rsidRDefault="005234B1" w:rsidP="005234B1">
          <w:pPr>
            <w:pStyle w:val="383FE9DDFB0E49EFA2E5BF822D0028E9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40DB3516CD8546BD953C1D96D3C0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915D-50EE-4BD1-A90B-1E9850E92F6C}"/>
      </w:docPartPr>
      <w:docPartBody>
        <w:p w:rsidR="005234B1" w:rsidRDefault="005234B1" w:rsidP="005234B1">
          <w:pPr>
            <w:pStyle w:val="40DB3516CD8546BD953C1D96D3C07E14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</w:t>
          </w:r>
        </w:p>
      </w:docPartBody>
    </w:docPart>
    <w:docPart>
      <w:docPartPr>
        <w:name w:val="CF8AA4C04AB24A59A2EB0ECF227D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C0FA-32CF-4137-A0FB-BA69B52C3D54}"/>
      </w:docPartPr>
      <w:docPartBody>
        <w:p w:rsidR="005234B1" w:rsidRDefault="005234B1" w:rsidP="005234B1">
          <w:pPr>
            <w:pStyle w:val="CF8AA4C04AB24A59A2EB0ECF227DC017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0124321700494D4797AC4FC4F2AF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E44D-0B23-4139-9965-F8D5BF8AD5AE}"/>
      </w:docPartPr>
      <w:docPartBody>
        <w:p w:rsidR="005234B1" w:rsidRDefault="005234B1" w:rsidP="005234B1">
          <w:pPr>
            <w:pStyle w:val="0124321700494D4797AC4FC4F2AF30EB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2EDEE9AE3D3F4D6486FF47DE544E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377B-D5E5-4074-B20D-CDB03404942B}"/>
      </w:docPartPr>
      <w:docPartBody>
        <w:p w:rsidR="005234B1" w:rsidRDefault="005234B1" w:rsidP="005234B1">
          <w:pPr>
            <w:pStyle w:val="2EDEE9AE3D3F4D6486FF47DE544EC22D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13B283B8B5FC423E8F59FB842E67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6F5A-CC9B-4E5D-B41C-354543955519}"/>
      </w:docPartPr>
      <w:docPartBody>
        <w:p w:rsidR="005234B1" w:rsidRDefault="005234B1" w:rsidP="005234B1">
          <w:pPr>
            <w:pStyle w:val="13B283B8B5FC423E8F59FB842E67D96A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DDC2F7334F65422D8B34141139F0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AB12-BAAF-4E32-BB2E-C94FF138ED6C}"/>
      </w:docPartPr>
      <w:docPartBody>
        <w:p w:rsidR="005234B1" w:rsidRDefault="005234B1" w:rsidP="005234B1">
          <w:pPr>
            <w:pStyle w:val="DDC2F7334F65422D8B34141139F0D1D3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7C67C24F1D1847A8AD29D69A0717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8010-2869-467E-899B-B1D088AD3D94}"/>
      </w:docPartPr>
      <w:docPartBody>
        <w:p w:rsidR="005234B1" w:rsidRDefault="005234B1" w:rsidP="005234B1">
          <w:pPr>
            <w:pStyle w:val="7C67C24F1D1847A8AD29D69A071737DF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28B2F291E75C4D8CAE0F6F21E4D9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F8AE-9DDE-48BE-9E56-BD3D19B9B5A4}"/>
      </w:docPartPr>
      <w:docPartBody>
        <w:p w:rsidR="005234B1" w:rsidRDefault="005234B1" w:rsidP="005234B1">
          <w:pPr>
            <w:pStyle w:val="28B2F291E75C4D8CAE0F6F21E4D9BF7E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</w:t>
          </w:r>
        </w:p>
      </w:docPartBody>
    </w:docPart>
    <w:docPart>
      <w:docPartPr>
        <w:name w:val="DA5AE711DFF24A2BA2048B4CB0D0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5E54-4BA4-4097-B14F-89EE3482B339}"/>
      </w:docPartPr>
      <w:docPartBody>
        <w:p w:rsidR="005234B1" w:rsidRDefault="005234B1" w:rsidP="005234B1">
          <w:pPr>
            <w:pStyle w:val="DA5AE711DFF24A2BA2048B4CB0D06C051"/>
          </w:pPr>
          <w:r>
            <w:rPr>
              <w:rStyle w:val="PlaceholderText"/>
              <w:shd w:val="clear" w:color="auto" w:fill="D9D9D9" w:themeFill="background1" w:themeFillShade="D9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1A3F0FFA5E14DCABC5F7EE82E87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D27E-3688-4506-9382-84F638E5247F}"/>
      </w:docPartPr>
      <w:docPartBody>
        <w:p w:rsidR="005234B1" w:rsidRDefault="005234B1" w:rsidP="005234B1">
          <w:pPr>
            <w:pStyle w:val="D1A3F0FFA5E14DCABC5F7EE82E87AD66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</w:t>
          </w:r>
        </w:p>
      </w:docPartBody>
    </w:docPart>
    <w:docPart>
      <w:docPartPr>
        <w:name w:val="347820088F0B4345A2CEFCDBD0A5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E849-B2FA-4047-927E-B4787CF4A32F}"/>
      </w:docPartPr>
      <w:docPartBody>
        <w:p w:rsidR="005234B1" w:rsidRDefault="005234B1" w:rsidP="005234B1">
          <w:pPr>
            <w:pStyle w:val="347820088F0B4345A2CEFCDBD0A51C401"/>
          </w:pPr>
          <w:r>
            <w:rPr>
              <w:rStyle w:val="PlaceholderText"/>
              <w:shd w:val="clear" w:color="auto" w:fill="D9D9D9" w:themeFill="background1" w:themeFillShade="D9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8BA757F99304C3490ABD1DBE700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650F-B49A-4DA2-919A-EAD82F0FF621}"/>
      </w:docPartPr>
      <w:docPartBody>
        <w:p w:rsidR="005234B1" w:rsidRDefault="005234B1" w:rsidP="005234B1">
          <w:pPr>
            <w:pStyle w:val="D8BA757F99304C3490ABD1DBE700B2541"/>
          </w:pPr>
          <w:r w:rsidRPr="001E5814">
            <w:rPr>
              <w:rStyle w:val="PlaceholderText"/>
              <w:shd w:val="clear" w:color="auto" w:fill="D9D9D9" w:themeFill="background1" w:themeFillShade="D9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4497CC43D9A449BB93ACD8D1D0BB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F936-056F-47CA-979F-A4FE19A4CF42}"/>
      </w:docPartPr>
      <w:docPartBody>
        <w:p w:rsidR="005234B1" w:rsidRDefault="005234B1" w:rsidP="005234B1">
          <w:pPr>
            <w:pStyle w:val="4497CC43D9A449BB93ACD8D1D0BB59641"/>
          </w:pPr>
          <w:r>
            <w:rPr>
              <w:rStyle w:val="PlaceholderText"/>
              <w:shd w:val="clear" w:color="auto" w:fill="D9D9D9" w:themeFill="background1" w:themeFillShade="D9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A58A6B1403C64AE883B3E0E2D019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2CA-08E2-4523-ADB7-16D70EAF70E1}"/>
      </w:docPartPr>
      <w:docPartBody>
        <w:p w:rsidR="005234B1" w:rsidRDefault="005234B1" w:rsidP="005234B1">
          <w:pPr>
            <w:pStyle w:val="A58A6B1403C64AE883B3E0E2D019EF841"/>
          </w:pPr>
          <w:r>
            <w:rPr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F2"/>
    <w:rsid w:val="002E0BF2"/>
    <w:rsid w:val="0052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3E4288DA147FE8FA400F5C9ACBDE7">
    <w:name w:val="A323E4288DA147FE8FA400F5C9ACBDE7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9B7A093155AF4494883B7946AD321A1F">
    <w:name w:val="9B7A093155AF4494883B7946AD321A1F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5939DB55FD4245F798EF269283D1326E">
    <w:name w:val="5939DB55FD4245F798EF269283D1326E"/>
    <w:rsid w:val="005234B1"/>
    <w:pPr>
      <w:spacing w:after="200" w:line="276" w:lineRule="auto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34B1"/>
    <w:rPr>
      <w:color w:val="808080"/>
    </w:rPr>
  </w:style>
  <w:style w:type="paragraph" w:customStyle="1" w:styleId="9A29B11444F34245B49C7594560F1D3A">
    <w:name w:val="9A29B11444F34245B49C7594560F1D3A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7A36FE6B0BAE48CEAA758929C249EAB3">
    <w:name w:val="7A36FE6B0BAE48CEAA758929C249EAB3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AC562D03FBAA45C2A2E66EA2DFF2BC19">
    <w:name w:val="AC562D03FBAA45C2A2E66EA2DFF2BC19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F637E1E48B24E519A912F428B9656CE">
    <w:name w:val="8F637E1E48B24E519A912F428B9656CE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4752077526C460C93A4119E9E3DE61C">
    <w:name w:val="44752077526C460C93A4119E9E3DE61C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4C774F4AAB14B809959262E0B52709A">
    <w:name w:val="B4C774F4AAB14B809959262E0B52709A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E6DF200C68649C1B4F53686A413528F">
    <w:name w:val="DE6DF200C68649C1B4F53686A413528F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FCE8E74C42BD472FA950DC1B630D3F26">
    <w:name w:val="FCE8E74C42BD472FA950DC1B630D3F26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0D471B810CE145C2BD6A99A431840755">
    <w:name w:val="0D471B810CE145C2BD6A99A431840755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54E96ED9B5804AD9955D943D90C940C5">
    <w:name w:val="54E96ED9B5804AD9955D943D90C940C5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EE663A39C9D4A96ACCC2003972CD459">
    <w:name w:val="BEE663A39C9D4A96ACCC2003972CD459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6E5A1C7F3F04D8D96D5D7E5AE783092">
    <w:name w:val="86E5A1C7F3F04D8D96D5D7E5AE783092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9B4B7F4827B74058B01908AEA0D1F372">
    <w:name w:val="9B4B7F4827B74058B01908AEA0D1F372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EBA66EB6C0346678BC3A35AE9E5C326">
    <w:name w:val="3EBA66EB6C0346678BC3A35AE9E5C326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A4093CC3BFD34018813732E7EA2B2920">
    <w:name w:val="A4093CC3BFD34018813732E7EA2B2920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7551D484E634B2BA58746192B1A4100">
    <w:name w:val="B7551D484E634B2BA58746192B1A4100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628AB3A5DA5A477D961D57126DC896E7">
    <w:name w:val="628AB3A5DA5A477D961D57126DC896E7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E0EDBA2247145A1811A9047D493A9DD">
    <w:name w:val="3E0EDBA2247145A1811A9047D493A9DD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519D1C514CD46FFA0C98EE1D6B651DD">
    <w:name w:val="3519D1C514CD46FFA0C98EE1D6B651DD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4F6EE80AC634C2DB5674FDC95904B92">
    <w:name w:val="14F6EE80AC634C2DB5674FDC95904B92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F3D2A7FFF39E4E0FA5170CDA170EDF00">
    <w:name w:val="F3D2A7FFF39E4E0FA5170CDA170EDF00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3EAC0BF95D0477EA3239D147DCCDFC8">
    <w:name w:val="B3EAC0BF95D0477EA3239D147DCCDFC8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62CDD20CD574435D965F6BB1147019BD">
    <w:name w:val="62CDD20CD574435D965F6BB1147019BD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A751A8478BC5475281604D9B41A39C3F">
    <w:name w:val="A751A8478BC5475281604D9B41A39C3F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A0E55A0334C4784BAFA2EA53D9A18FA">
    <w:name w:val="4A0E55A0334C4784BAFA2EA53D9A18FA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3DB4617E7C441B092F331F2D9B0D450">
    <w:name w:val="83DB4617E7C441B092F331F2D9B0D450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5F35D2CBEEB44719469AA532F0132DB">
    <w:name w:val="15F35D2CBEEB44719469AA532F0132DB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F48F9FC79FE14BE49AE7AF7AF3278738">
    <w:name w:val="F48F9FC79FE14BE49AE7AF7AF3278738"/>
    <w:rsid w:val="002E0BF2"/>
  </w:style>
  <w:style w:type="paragraph" w:customStyle="1" w:styleId="F43813C6025C4324BEB5CA15BDFF6ED1">
    <w:name w:val="F43813C6025C4324BEB5CA15BDFF6ED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91C4C41CBF2A403586CA763EBC223301">
    <w:name w:val="91C4C41CBF2A403586CA763EBC22330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AEB10641D8574E67B3CFD1A05BD2A02A">
    <w:name w:val="AEB10641D8574E67B3CFD1A05BD2A02A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C5571178AC94A2E87EAD6A3C0353635">
    <w:name w:val="BC5571178AC94A2E87EAD6A3C0353635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B13B738B31A4AC88CF51956A1E3C7D3">
    <w:name w:val="BB13B738B31A4AC88CF51956A1E3C7D3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5632E35EF338435499AA8C34CD27A47E">
    <w:name w:val="5632E35EF338435499AA8C34CD27A47E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D579AD007034CEA84F8D1CE5569C304">
    <w:name w:val="1D579AD007034CEA84F8D1CE5569C304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E68B5FC6E7D2443E97EC44AFE0A5A1D0">
    <w:name w:val="E68B5FC6E7D2443E97EC44AFE0A5A1D0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7993F72852945959E8BE20A1550F7E3">
    <w:name w:val="37993F72852945959E8BE20A1550F7E3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A58A6B1403C64AE883B3E0E2D019EF841">
    <w:name w:val="A58A6B1403C64AE883B3E0E2D019EF84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D6443D0D97A4FBD81E2C0356069CDEA">
    <w:name w:val="DD6443D0D97A4FBD81E2C0356069CDEA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22B1246A5E8422A823F1F15C24328E7">
    <w:name w:val="D22B1246A5E8422A823F1F15C24328E7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E46EE7D35EC41EB99BEC49B651091D1">
    <w:name w:val="DE46EE7D35EC41EB99BEC49B651091D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647ECDF0E35D45919F10E2BC8592467C">
    <w:name w:val="647ECDF0E35D45919F10E2BC8592467C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6B5C8F6596149719E4DE2CBAB789599">
    <w:name w:val="16B5C8F6596149719E4DE2CBAB789599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6E29B19CFAA404BAA21E7E9A8AD0B5E">
    <w:name w:val="B6E29B19CFAA404BAA21E7E9A8AD0B5E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FB8EE5CA114940D3B115566C36B8B58D">
    <w:name w:val="FB8EE5CA114940D3B115566C36B8B58D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A87055748E14D148C242F690A11AA96">
    <w:name w:val="DA87055748E14D148C242F690A11AA96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A9D08908801487C8D44470DA00F2332">
    <w:name w:val="8A9D08908801487C8D44470DA00F2332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A615D06BAB494DA09328A664285AEE1F">
    <w:name w:val="A615D06BAB494DA09328A664285AEE1F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EAB9F7C1EE449E5B926A305A5B1A163">
    <w:name w:val="8EAB9F7C1EE449E5B926A305A5B1A163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07C0B7B15D4A4197837A11BB90A0D2FE">
    <w:name w:val="07C0B7B15D4A4197837A11BB90A0D2FE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C5BA2619B7AF4F4CB74F6F9F3641700E">
    <w:name w:val="C5BA2619B7AF4F4CB74F6F9F3641700E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6EFC7C58C6648F39A710BED625C097C">
    <w:name w:val="86EFC7C58C6648F39A710BED625C097C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9197105F12441B485E468325A111862">
    <w:name w:val="49197105F12441B485E468325A111862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683D5C3CDDD645B39C3FB6E2CF3F56D1">
    <w:name w:val="683D5C3CDDD645B39C3FB6E2CF3F56D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002C7B2C99864A89BDBF967EAEA284A7">
    <w:name w:val="002C7B2C99864A89BDBF967EAEA284A7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75C5F899F254F7B92EE8AE8450E8BB6">
    <w:name w:val="475C5F899F254F7B92EE8AE8450E8BB6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F50DB0332C76471CAD5B5E0C7C20F3A9">
    <w:name w:val="F50DB0332C76471CAD5B5E0C7C20F3A9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010E87C339FA485B94503B1F0D92E959">
    <w:name w:val="010E87C339FA485B94503B1F0D92E959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76C6495F27448BAB5EDCA40C3DABA09">
    <w:name w:val="376C6495F27448BAB5EDCA40C3DABA09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F86113DCE9F4B7DB1A402C39571ABBB">
    <w:name w:val="8F86113DCE9F4B7DB1A402C39571ABBB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8C92312A82A4E93A6B478153F541588">
    <w:name w:val="48C92312A82A4E93A6B478153F541588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9F269CCEF8E0445482721A2A0B515AFE">
    <w:name w:val="9F269CCEF8E0445482721A2A0B515AFE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3E6FEF8F7F5480EB2FD8C900F39337A">
    <w:name w:val="43E6FEF8F7F5480EB2FD8C900F39337A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0DF446CF4704DA2955EE95EF98799DD">
    <w:name w:val="10DF446CF4704DA2955EE95EF98799DD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64D11BC0DAE046978B75937B9F8D07A8">
    <w:name w:val="64D11BC0DAE046978B75937B9F8D07A8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0E52EEA6D96425F8922228A4A039A27">
    <w:name w:val="10E52EEA6D96425F8922228A4A039A27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575B39AF06E5416C8C6BA20A278CC0F6">
    <w:name w:val="575B39AF06E5416C8C6BA20A278CC0F6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7ACC4E1CF4B541399D737BE71C4092B7">
    <w:name w:val="7ACC4E1CF4B541399D737BE71C4092B7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220A8CDF6EEA4254A529A2F91E6F64AC">
    <w:name w:val="220A8CDF6EEA4254A529A2F91E6F64AC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B507088D251473E8227698FCF99689B">
    <w:name w:val="BB507088D251473E8227698FCF99689B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0BA9E99C7534E40A2223147E14E38F9">
    <w:name w:val="80BA9E99C7534E40A2223147E14E38F9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AE5850CF7179450795B5351D7060AF0F">
    <w:name w:val="AE5850CF7179450795B5351D7060AF0F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D120F85724B4A60875C556549040470">
    <w:name w:val="1D120F85724B4A60875C556549040470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8C8E4C691DC40F4B2C3F4B1D1EA23D0">
    <w:name w:val="D8C8E4C691DC40F4B2C3F4B1D1EA23D0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F3314526990B4D2482CFC327755DA7C7">
    <w:name w:val="F3314526990B4D2482CFC327755DA7C7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E9C069D140994C248590111566DFC3E1">
    <w:name w:val="E9C069D140994C248590111566DFC3E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283F6ABEB8DC41AFBF54DFA13B5F43A1">
    <w:name w:val="283F6ABEB8DC41AFBF54DFA13B5F43A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8BC7CF296524D30891841DA41B76DE5">
    <w:name w:val="38BC7CF296524D30891841DA41B76DE5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FB937DEAB4DE4095948409BE0891AF6E">
    <w:name w:val="FB937DEAB4DE4095948409BE0891AF6E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0481F066B434D1AB8EF9F5F3BE85908">
    <w:name w:val="80481F066B434D1AB8EF9F5F3BE85908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054F065356064C199EFE0F276E7C4496">
    <w:name w:val="054F065356064C199EFE0F276E7C4496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1D3790CE4974C3D81F1BB86F59A5C7A">
    <w:name w:val="D1D3790CE4974C3D81F1BB86F59A5C7A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29035CCD21184CC69B29EF4D491343FF">
    <w:name w:val="29035CCD21184CC69B29EF4D491343FF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76CCBEACA5842468AEBE8B7CAF5554F">
    <w:name w:val="B76CCBEACA5842468AEBE8B7CAF5554F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5A67053801CC47BB8E4F80617BD78871">
    <w:name w:val="5A67053801CC47BB8E4F80617BD7887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7188EFB368B49379967AA72AE7BA70C1">
    <w:name w:val="47188EFB368B49379967AA72AE7BA70C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976E57D200D64ABE9BCC44653D5B429A1">
    <w:name w:val="976E57D200D64ABE9BCC44653D5B429A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7EBC379871194C219DA384968562A2AF1">
    <w:name w:val="7EBC379871194C219DA384968562A2AF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EBEC04EA81F847CC82D108DE6E3E9A641">
    <w:name w:val="EBEC04EA81F847CC82D108DE6E3E9A64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E7B6CD4091D7448099AD4DCE348DE2E71">
    <w:name w:val="E7B6CD4091D7448099AD4DCE348DE2E7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589DEADF7E8047829C1181A884F310B41">
    <w:name w:val="589DEADF7E8047829C1181A884F310B4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0DE3F9C36D046619343ACA3B09A12F91">
    <w:name w:val="B0DE3F9C36D046619343ACA3B09A12F9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26BD8E760DB49018CD3184C1BB3D52A1">
    <w:name w:val="326BD8E760DB49018CD3184C1BB3D52A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E0C30827EA294788BE978E0D3EF8E3FE1">
    <w:name w:val="E0C30827EA294788BE978E0D3EF8E3FE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FD8EB9661FB4DEA97EED3A94B514BCD1">
    <w:name w:val="DFD8EB9661FB4DEA97EED3A94B514BCD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A34CD02854A2470898DE68A0CC013EB11">
    <w:name w:val="A34CD02854A2470898DE68A0CC013EB1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EAC109185A6E4A898620B77E7F5287B01">
    <w:name w:val="EAC109185A6E4A898620B77E7F5287B0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CBC40EF7E0A145568359D4D2A541149A1">
    <w:name w:val="CBC40EF7E0A145568359D4D2A541149A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A321BD54AC145D3A46D185F11C1A4C61">
    <w:name w:val="4A321BD54AC145D3A46D185F11C1A4C6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5D5E0DD710114F1490C2A50228853F961">
    <w:name w:val="5D5E0DD710114F1490C2A50228853F96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D9EC3D36BBF4C8B8B42F933C9CB5B671">
    <w:name w:val="8D9EC3D36BBF4C8B8B42F933C9CB5B67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96BBD032108849E8B5590566E35D4CFC1">
    <w:name w:val="96BBD032108849E8B5590566E35D4CFC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7A880A78216E4377A3E40E27C319C0331">
    <w:name w:val="7A880A78216E4377A3E40E27C319C033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0E3495289CDB47FB9B6CBAAD54C71A681">
    <w:name w:val="0E3495289CDB47FB9B6CBAAD54C71A68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9AD628E9F17743679616E664D8A517E61">
    <w:name w:val="9AD628E9F17743679616E664D8A517E6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89C75763DA145008C86B66DBBD3A1281">
    <w:name w:val="489C75763DA145008C86B66DBBD3A128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66A36028FFA4E439344582750EC07681">
    <w:name w:val="366A36028FFA4E439344582750EC0768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F0624E79544459BAE403F5B1093348D1">
    <w:name w:val="8F0624E79544459BAE403F5B1093348D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F60EBC0D9114B99A7CD007C0E4CD1A31">
    <w:name w:val="3F60EBC0D9114B99A7CD007C0E4CD1A3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0B08818405A144ACA12926C46615A4B71">
    <w:name w:val="0B08818405A144ACA12926C46615A4B7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BBC79276354643B98488183AECDFBB4E1">
    <w:name w:val="BBC79276354643B98488183AECDFBB4E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5B8BD676212C4D8A990029153C0A57401">
    <w:name w:val="5B8BD676212C4D8A990029153C0A5740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CA7DC8444604C48BA8551005F07BCDE1">
    <w:name w:val="1CA7DC8444604C48BA8551005F07BCDE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3AF052695414439B99D37E0B2AA32241">
    <w:name w:val="13AF052695414439B99D37E0B2AA3224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90BD572C990845928A9BFCE310B7684B1">
    <w:name w:val="90BD572C990845928A9BFCE310B7684B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2992ADCD5F154B7687D728AB147DE33C1">
    <w:name w:val="2992ADCD5F154B7687D728AB147DE33C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5A88D87ABE5744D0B820D133F40832CA1">
    <w:name w:val="5A88D87ABE5744D0B820D133F40832CA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83FE9DDFB0E49EFA2E5BF822D0028E91">
    <w:name w:val="383FE9DDFB0E49EFA2E5BF822D0028E9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0DB3516CD8546BD953C1D96D3C07E141">
    <w:name w:val="40DB3516CD8546BD953C1D96D3C07E14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CF8AA4C04AB24A59A2EB0ECF227DC0171">
    <w:name w:val="CF8AA4C04AB24A59A2EB0ECF227DC017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0124321700494D4797AC4FC4F2AF30EB1">
    <w:name w:val="0124321700494D4797AC4FC4F2AF30EB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2EDEE9AE3D3F4D6486FF47DE544EC22D1">
    <w:name w:val="2EDEE9AE3D3F4D6486FF47DE544EC22D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3B283B8B5FC423E8F59FB842E67D96A1">
    <w:name w:val="13B283B8B5FC423E8F59FB842E67D96A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DC2F7334F65422D8B34141139F0D1D31">
    <w:name w:val="DDC2F7334F65422D8B34141139F0D1D3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7C67C24F1D1847A8AD29D69A071737DF1">
    <w:name w:val="7C67C24F1D1847A8AD29D69A071737DF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28B2F291E75C4D8CAE0F6F21E4D9BF7E1">
    <w:name w:val="28B2F291E75C4D8CAE0F6F21E4D9BF7E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A5AE711DFF24A2BA2048B4CB0D06C051">
    <w:name w:val="DA5AE711DFF24A2BA2048B4CB0D06C05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1A3F0FFA5E14DCABC5F7EE82E87AD661">
    <w:name w:val="D1A3F0FFA5E14DCABC5F7EE82E87AD66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347820088F0B4345A2CEFCDBD0A51C401">
    <w:name w:val="347820088F0B4345A2CEFCDBD0A51C40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D8BA757F99304C3490ABD1DBE700B2541">
    <w:name w:val="D8BA757F99304C3490ABD1DBE700B254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4497CC43D9A449BB93ACD8D1D0BB59641">
    <w:name w:val="4497CC43D9A449BB93ACD8D1D0BB5964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2DD81AE85F2E4330BCE79D2D277863FC">
    <w:name w:val="2DD81AE85F2E4330BCE79D2D277863FC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0C043533D696478CB053F8E824D9E792">
    <w:name w:val="0C043533D696478CB053F8E824D9E792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99150C736E0E41BE8881020724C942CB">
    <w:name w:val="99150C736E0E41BE8881020724C942CB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80B40AD9EFC44D59AE4C3AEB88465BB9">
    <w:name w:val="80B40AD9EFC44D59AE4C3AEB88465BB9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1654E487981C47B6BE1461A27BE854FC">
    <w:name w:val="1654E487981C47B6BE1461A27BE854FC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F8175CAE2D34414CB54464FBAD7E3E43">
    <w:name w:val="F8175CAE2D34414CB54464FBAD7E3E43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CB0898DBF7BA421E809EDE6CB4688211">
    <w:name w:val="CB0898DBF7BA421E809EDE6CB4688211"/>
    <w:rsid w:val="005234B1"/>
    <w:pPr>
      <w:spacing w:after="200" w:line="276" w:lineRule="auto"/>
    </w:pPr>
    <w:rPr>
      <w:rFonts w:eastAsiaTheme="minorHAnsi"/>
      <w:lang w:eastAsia="en-US"/>
    </w:rPr>
  </w:style>
  <w:style w:type="paragraph" w:customStyle="1" w:styleId="A323E4288DA147FE8FA400F5C9ACBDE77">
    <w:name w:val="A323E4288DA147FE8FA400F5C9ACBDE7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9B7A093155AF4494883B7946AD321A1F7">
    <w:name w:val="9B7A093155AF4494883B7946AD321A1F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5939DB55FD4245F798EF269283D1326E7">
    <w:name w:val="5939DB55FD4245F798EF269283D1326E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9A29B11444F34245B49C7594560F1D3A7">
    <w:name w:val="9A29B11444F34245B49C7594560F1D3A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7A36FE6B0BAE48CEAA758929C249EAB37">
    <w:name w:val="7A36FE6B0BAE48CEAA758929C249EAB3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AC562D03FBAA45C2A2E66EA2DFF2BC197">
    <w:name w:val="AC562D03FBAA45C2A2E66EA2DFF2BC19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F637E1E48B24E519A912F428B9656CE7">
    <w:name w:val="8F637E1E48B24E519A912F428B9656CE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44752077526C460C93A4119E9E3DE61C7">
    <w:name w:val="44752077526C460C93A4119E9E3DE61C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B4C774F4AAB14B809959262E0B52709A7">
    <w:name w:val="B4C774F4AAB14B809959262E0B52709A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DE6DF200C68649C1B4F53686A413528F7">
    <w:name w:val="DE6DF200C68649C1B4F53686A413528F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FCE8E74C42BD472FA950DC1B630D3F267">
    <w:name w:val="FCE8E74C42BD472FA950DC1B630D3F26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0D471B810CE145C2BD6A99A4318407557">
    <w:name w:val="0D471B810CE145C2BD6A99A431840755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54E96ED9B5804AD9955D943D90C940C57">
    <w:name w:val="54E96ED9B5804AD9955D943D90C940C5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BEE663A39C9D4A96ACCC2003972CD4597">
    <w:name w:val="BEE663A39C9D4A96ACCC2003972CD459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6E5A1C7F3F04D8D96D5D7E5AE7830927">
    <w:name w:val="86E5A1C7F3F04D8D96D5D7E5AE783092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9B4B7F4827B74058B01908AEA0D1F3727">
    <w:name w:val="9B4B7F4827B74058B01908AEA0D1F372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3EBA66EB6C0346678BC3A35AE9E5C3267">
    <w:name w:val="3EBA66EB6C0346678BC3A35AE9E5C326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A4093CC3BFD34018813732E7EA2B29207">
    <w:name w:val="A4093CC3BFD34018813732E7EA2B2920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B7551D484E634B2BA58746192B1A41007">
    <w:name w:val="B7551D484E634B2BA58746192B1A4100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628AB3A5DA5A477D961D57126DC896E77">
    <w:name w:val="628AB3A5DA5A477D961D57126DC896E7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3E0EDBA2247145A1811A9047D493A9DD7">
    <w:name w:val="3E0EDBA2247145A1811A9047D493A9DD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3519D1C514CD46FFA0C98EE1D6B651DD7">
    <w:name w:val="3519D1C514CD46FFA0C98EE1D6B651DD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14F6EE80AC634C2DB5674FDC95904B927">
    <w:name w:val="14F6EE80AC634C2DB5674FDC95904B92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F3D2A7FFF39E4E0FA5170CDA170EDF007">
    <w:name w:val="F3D2A7FFF39E4E0FA5170CDA170EDF00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B3EAC0BF95D0477EA3239D147DCCDFC87">
    <w:name w:val="B3EAC0BF95D0477EA3239D147DCCDFC8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62CDD20CD574435D965F6BB1147019BD7">
    <w:name w:val="62CDD20CD574435D965F6BB1147019BD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A751A8478BC5475281604D9B41A39C3F7">
    <w:name w:val="A751A8478BC5475281604D9B41A39C3F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4A0E55A0334C4784BAFA2EA53D9A18FA7">
    <w:name w:val="4A0E55A0334C4784BAFA2EA53D9A18FA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3DB4617E7C441B092F331F2D9B0D4507">
    <w:name w:val="83DB4617E7C441B092F331F2D9B0D450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15F35D2CBEEB44719469AA532F0132DB7">
    <w:name w:val="15F35D2CBEEB44719469AA532F0132DB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F43813C6025C4324BEB5CA15BDFF6ED17">
    <w:name w:val="F43813C6025C4324BEB5CA15BDFF6ED1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91C4C41CBF2A403586CA763EBC2233017">
    <w:name w:val="91C4C41CBF2A403586CA763EBC223301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AEB10641D8574E67B3CFD1A05BD2A02A7">
    <w:name w:val="AEB10641D8574E67B3CFD1A05BD2A02A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BC5571178AC94A2E87EAD6A3C03536357">
    <w:name w:val="BC5571178AC94A2E87EAD6A3C0353635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BB13B738B31A4AC88CF51956A1E3C7D37">
    <w:name w:val="BB13B738B31A4AC88CF51956A1E3C7D3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5632E35EF338435499AA8C34CD27A47E7">
    <w:name w:val="5632E35EF338435499AA8C34CD27A47E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1D579AD007034CEA84F8D1CE5569C3047">
    <w:name w:val="1D579AD007034CEA84F8D1CE5569C304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E68B5FC6E7D2443E97EC44AFE0A5A1D07">
    <w:name w:val="E68B5FC6E7D2443E97EC44AFE0A5A1D0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37993F72852945959E8BE20A1550F7E37">
    <w:name w:val="37993F72852945959E8BE20A1550F7E3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DD6443D0D97A4FBD81E2C0356069CDEA7">
    <w:name w:val="DD6443D0D97A4FBD81E2C0356069CDEA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D22B1246A5E8422A823F1F15C24328E77">
    <w:name w:val="D22B1246A5E8422A823F1F15C24328E7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DE46EE7D35EC41EB99BEC49B651091D17">
    <w:name w:val="DE46EE7D35EC41EB99BEC49B651091D1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647ECDF0E35D45919F10E2BC8592467C7">
    <w:name w:val="647ECDF0E35D45919F10E2BC8592467C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16B5C8F6596149719E4DE2CBAB7895997">
    <w:name w:val="16B5C8F6596149719E4DE2CBAB789599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B6E29B19CFAA404BAA21E7E9A8AD0B5E7">
    <w:name w:val="B6E29B19CFAA404BAA21E7E9A8AD0B5E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FB8EE5CA114940D3B115566C36B8B58D7">
    <w:name w:val="FB8EE5CA114940D3B115566C36B8B58D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DA87055748E14D148C242F690A11AA967">
    <w:name w:val="DA87055748E14D148C242F690A11AA96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A9D08908801487C8D44470DA00F23327">
    <w:name w:val="8A9D08908801487C8D44470DA00F2332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A615D06BAB494DA09328A664285AEE1F7">
    <w:name w:val="A615D06BAB494DA09328A664285AEE1F7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EAB9F7C1EE449E5B926A305A5B1A1636">
    <w:name w:val="8EAB9F7C1EE449E5B926A305A5B1A163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07C0B7B15D4A4197837A11BB90A0D2FE6">
    <w:name w:val="07C0B7B15D4A4197837A11BB90A0D2FE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C5BA2619B7AF4F4CB74F6F9F3641700E6">
    <w:name w:val="C5BA2619B7AF4F4CB74F6F9F3641700E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6EFC7C58C6648F39A710BED625C097C6">
    <w:name w:val="86EFC7C58C6648F39A710BED625C097C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49197105F12441B485E468325A1118626">
    <w:name w:val="49197105F12441B485E468325A111862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683D5C3CDDD645B39C3FB6E2CF3F56D16">
    <w:name w:val="683D5C3CDDD645B39C3FB6E2CF3F56D1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002C7B2C99864A89BDBF967EAEA284A76">
    <w:name w:val="002C7B2C99864A89BDBF967EAEA284A7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475C5F899F254F7B92EE8AE8450E8BB66">
    <w:name w:val="475C5F899F254F7B92EE8AE8450E8BB6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F50DB0332C76471CAD5B5E0C7C20F3A96">
    <w:name w:val="F50DB0332C76471CAD5B5E0C7C20F3A9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010E87C339FA485B94503B1F0D92E9596">
    <w:name w:val="010E87C339FA485B94503B1F0D92E959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376C6495F27448BAB5EDCA40C3DABA096">
    <w:name w:val="376C6495F27448BAB5EDCA40C3DABA09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F86113DCE9F4B7DB1A402C39571ABBB6">
    <w:name w:val="8F86113DCE9F4B7DB1A402C39571ABBB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48C92312A82A4E93A6B478153F5415886">
    <w:name w:val="48C92312A82A4E93A6B478153F541588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9F269CCEF8E0445482721A2A0B515AFE6">
    <w:name w:val="9F269CCEF8E0445482721A2A0B515AFE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43E6FEF8F7F5480EB2FD8C900F39337A6">
    <w:name w:val="43E6FEF8F7F5480EB2FD8C900F39337A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10DF446CF4704DA2955EE95EF98799DD6">
    <w:name w:val="10DF446CF4704DA2955EE95EF98799DD6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64D11BC0DAE046978B75937B9F8D07A85">
    <w:name w:val="64D11BC0DAE046978B75937B9F8D07A8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10E52EEA6D96425F8922228A4A039A275">
    <w:name w:val="10E52EEA6D96425F8922228A4A039A27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575B39AF06E5416C8C6BA20A278CC0F65">
    <w:name w:val="575B39AF06E5416C8C6BA20A278CC0F6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7ACC4E1CF4B541399D737BE71C4092B75">
    <w:name w:val="7ACC4E1CF4B541399D737BE71C4092B7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220A8CDF6EEA4254A529A2F91E6F64AC5">
    <w:name w:val="220A8CDF6EEA4254A529A2F91E6F64AC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BB507088D251473E8227698FCF99689B5">
    <w:name w:val="BB507088D251473E8227698FCF99689B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0BA9E99C7534E40A2223147E14E38F95">
    <w:name w:val="80BA9E99C7534E40A2223147E14E38F9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AE5850CF7179450795B5351D7060AF0F5">
    <w:name w:val="AE5850CF7179450795B5351D7060AF0F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1D120F85724B4A60875C5565490404705">
    <w:name w:val="1D120F85724B4A60875C556549040470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D8C8E4C691DC40F4B2C3F4B1D1EA23D05">
    <w:name w:val="D8C8E4C691DC40F4B2C3F4B1D1EA23D0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F3314526990B4D2482CFC327755DA7C75">
    <w:name w:val="F3314526990B4D2482CFC327755DA7C7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E9C069D140994C248590111566DFC3E15">
    <w:name w:val="E9C069D140994C248590111566DFC3E1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283F6ABEB8DC41AFBF54DFA13B5F43A15">
    <w:name w:val="283F6ABEB8DC41AFBF54DFA13B5F43A1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38BC7CF296524D30891841DA41B76DE55">
    <w:name w:val="38BC7CF296524D30891841DA41B76DE5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FB937DEAB4DE4095948409BE0891AF6E5">
    <w:name w:val="FB937DEAB4DE4095948409BE0891AF6E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0481F066B434D1AB8EF9F5F3BE859085">
    <w:name w:val="80481F066B434D1AB8EF9F5F3BE85908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054F065356064C199EFE0F276E7C44965">
    <w:name w:val="054F065356064C199EFE0F276E7C4496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D1D3790CE4974C3D81F1BB86F59A5C7A5">
    <w:name w:val="D1D3790CE4974C3D81F1BB86F59A5C7A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29035CCD21184CC69B29EF4D491343FF5">
    <w:name w:val="29035CCD21184CC69B29EF4D491343FF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B76CCBEACA5842468AEBE8B7CAF5554F5">
    <w:name w:val="B76CCBEACA5842468AEBE8B7CAF5554F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5A67053801CC47BB8E4F80617BD788715">
    <w:name w:val="5A67053801CC47BB8E4F80617BD788715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2DD81AE85F2E4330BCE79D2D277863FC4">
    <w:name w:val="2DD81AE85F2E4330BCE79D2D277863FC4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0C043533D696478CB053F8E824D9E7924">
    <w:name w:val="0C043533D696478CB053F8E824D9E7924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99150C736E0E41BE8881020724C942CB4">
    <w:name w:val="99150C736E0E41BE8881020724C942CB4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80B40AD9EFC44D59AE4C3AEB88465BB94">
    <w:name w:val="80B40AD9EFC44D59AE4C3AEB88465BB94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1654E487981C47B6BE1461A27BE854FC4">
    <w:name w:val="1654E487981C47B6BE1461A27BE854FC4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F8175CAE2D34414CB54464FBAD7E3E434">
    <w:name w:val="F8175CAE2D34414CB54464FBAD7E3E434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CB0898DBF7BA421E809EDE6CB46882114">
    <w:name w:val="CB0898DBF7BA421E809EDE6CB46882114"/>
    <w:rsid w:val="002E0BF2"/>
    <w:pPr>
      <w:spacing w:after="200" w:line="276" w:lineRule="auto"/>
    </w:pPr>
    <w:rPr>
      <w:rFonts w:eastAsiaTheme="minorHAnsi"/>
      <w:lang w:eastAsia="en-US"/>
    </w:rPr>
  </w:style>
  <w:style w:type="paragraph" w:customStyle="1" w:styleId="47188EFB368B49379967AA72AE7BA70C">
    <w:name w:val="47188EFB368B49379967AA72AE7BA70C"/>
    <w:rsid w:val="002E0BF2"/>
  </w:style>
  <w:style w:type="paragraph" w:customStyle="1" w:styleId="976E57D200D64ABE9BCC44653D5B429A">
    <w:name w:val="976E57D200D64ABE9BCC44653D5B429A"/>
    <w:rsid w:val="002E0BF2"/>
  </w:style>
  <w:style w:type="paragraph" w:customStyle="1" w:styleId="7EBC379871194C219DA384968562A2AF">
    <w:name w:val="7EBC379871194C219DA384968562A2AF"/>
    <w:rsid w:val="002E0BF2"/>
  </w:style>
  <w:style w:type="paragraph" w:customStyle="1" w:styleId="EBEC04EA81F847CC82D108DE6E3E9A64">
    <w:name w:val="EBEC04EA81F847CC82D108DE6E3E9A64"/>
    <w:rsid w:val="002E0BF2"/>
  </w:style>
  <w:style w:type="paragraph" w:customStyle="1" w:styleId="E7B6CD4091D7448099AD4DCE348DE2E7">
    <w:name w:val="E7B6CD4091D7448099AD4DCE348DE2E7"/>
    <w:rsid w:val="002E0BF2"/>
  </w:style>
  <w:style w:type="paragraph" w:customStyle="1" w:styleId="589DEADF7E8047829C1181A884F310B4">
    <w:name w:val="589DEADF7E8047829C1181A884F310B4"/>
    <w:rsid w:val="002E0BF2"/>
  </w:style>
  <w:style w:type="paragraph" w:customStyle="1" w:styleId="B0DE3F9C36D046619343ACA3B09A12F9">
    <w:name w:val="B0DE3F9C36D046619343ACA3B09A12F9"/>
    <w:rsid w:val="002E0BF2"/>
  </w:style>
  <w:style w:type="paragraph" w:customStyle="1" w:styleId="326BD8E760DB49018CD3184C1BB3D52A">
    <w:name w:val="326BD8E760DB49018CD3184C1BB3D52A"/>
    <w:rsid w:val="002E0BF2"/>
  </w:style>
  <w:style w:type="paragraph" w:customStyle="1" w:styleId="E0C30827EA294788BE978E0D3EF8E3FE">
    <w:name w:val="E0C30827EA294788BE978E0D3EF8E3FE"/>
    <w:rsid w:val="002E0BF2"/>
  </w:style>
  <w:style w:type="paragraph" w:customStyle="1" w:styleId="DFD8EB9661FB4DEA97EED3A94B514BCD">
    <w:name w:val="DFD8EB9661FB4DEA97EED3A94B514BCD"/>
    <w:rsid w:val="002E0BF2"/>
  </w:style>
  <w:style w:type="paragraph" w:customStyle="1" w:styleId="A34CD02854A2470898DE68A0CC013EB1">
    <w:name w:val="A34CD02854A2470898DE68A0CC013EB1"/>
    <w:rsid w:val="002E0BF2"/>
  </w:style>
  <w:style w:type="paragraph" w:customStyle="1" w:styleId="EAC109185A6E4A898620B77E7F5287B0">
    <w:name w:val="EAC109185A6E4A898620B77E7F5287B0"/>
    <w:rsid w:val="002E0BF2"/>
  </w:style>
  <w:style w:type="paragraph" w:customStyle="1" w:styleId="CBC40EF7E0A145568359D4D2A541149A">
    <w:name w:val="CBC40EF7E0A145568359D4D2A541149A"/>
    <w:rsid w:val="002E0BF2"/>
  </w:style>
  <w:style w:type="paragraph" w:customStyle="1" w:styleId="4A321BD54AC145D3A46D185F11C1A4C6">
    <w:name w:val="4A321BD54AC145D3A46D185F11C1A4C6"/>
    <w:rsid w:val="002E0BF2"/>
  </w:style>
  <w:style w:type="paragraph" w:customStyle="1" w:styleId="5D5E0DD710114F1490C2A50228853F96">
    <w:name w:val="5D5E0DD710114F1490C2A50228853F96"/>
    <w:rsid w:val="002E0BF2"/>
  </w:style>
  <w:style w:type="paragraph" w:customStyle="1" w:styleId="8D9EC3D36BBF4C8B8B42F933C9CB5B67">
    <w:name w:val="8D9EC3D36BBF4C8B8B42F933C9CB5B67"/>
    <w:rsid w:val="002E0BF2"/>
  </w:style>
  <w:style w:type="paragraph" w:customStyle="1" w:styleId="DF1EA139BE154E7A8DD6CEB9E5BBCA91">
    <w:name w:val="DF1EA139BE154E7A8DD6CEB9E5BBCA91"/>
    <w:rsid w:val="002E0BF2"/>
  </w:style>
  <w:style w:type="paragraph" w:customStyle="1" w:styleId="489C75763DA145008C86B66DBBD3A128">
    <w:name w:val="489C75763DA145008C86B66DBBD3A128"/>
    <w:rsid w:val="002E0BF2"/>
  </w:style>
  <w:style w:type="paragraph" w:customStyle="1" w:styleId="366A36028FFA4E439344582750EC0768">
    <w:name w:val="366A36028FFA4E439344582750EC0768"/>
    <w:rsid w:val="002E0BF2"/>
  </w:style>
  <w:style w:type="paragraph" w:customStyle="1" w:styleId="8F0624E79544459BAE403F5B1093348D">
    <w:name w:val="8F0624E79544459BAE403F5B1093348D"/>
    <w:rsid w:val="002E0BF2"/>
  </w:style>
  <w:style w:type="paragraph" w:customStyle="1" w:styleId="3F60EBC0D9114B99A7CD007C0E4CD1A3">
    <w:name w:val="3F60EBC0D9114B99A7CD007C0E4CD1A3"/>
    <w:rsid w:val="002E0BF2"/>
  </w:style>
  <w:style w:type="paragraph" w:customStyle="1" w:styleId="F854261F6ADC493ABD8848EC652AF547">
    <w:name w:val="F854261F6ADC493ABD8848EC652AF547"/>
    <w:rsid w:val="002E0BF2"/>
  </w:style>
  <w:style w:type="paragraph" w:customStyle="1" w:styleId="96BBD032108849E8B5590566E35D4CFC">
    <w:name w:val="96BBD032108849E8B5590566E35D4CFC"/>
    <w:rsid w:val="002E0BF2"/>
  </w:style>
  <w:style w:type="paragraph" w:customStyle="1" w:styleId="7A880A78216E4377A3E40E27C319C033">
    <w:name w:val="7A880A78216E4377A3E40E27C319C033"/>
    <w:rsid w:val="002E0BF2"/>
  </w:style>
  <w:style w:type="paragraph" w:customStyle="1" w:styleId="0E3495289CDB47FB9B6CBAAD54C71A68">
    <w:name w:val="0E3495289CDB47FB9B6CBAAD54C71A68"/>
    <w:rsid w:val="002E0BF2"/>
  </w:style>
  <w:style w:type="paragraph" w:customStyle="1" w:styleId="9AD628E9F17743679616E664D8A517E6">
    <w:name w:val="9AD628E9F17743679616E664D8A517E6"/>
    <w:rsid w:val="002E0BF2"/>
  </w:style>
  <w:style w:type="paragraph" w:customStyle="1" w:styleId="44A0F3FB37524DC1BFB757D7EDA94707">
    <w:name w:val="44A0F3FB37524DC1BFB757D7EDA94707"/>
    <w:rsid w:val="002E0BF2"/>
  </w:style>
  <w:style w:type="paragraph" w:customStyle="1" w:styleId="0B08818405A144ACA12926C46615A4B7">
    <w:name w:val="0B08818405A144ACA12926C46615A4B7"/>
    <w:rsid w:val="002E0BF2"/>
  </w:style>
  <w:style w:type="paragraph" w:customStyle="1" w:styleId="BBC79276354643B98488183AECDFBB4E">
    <w:name w:val="BBC79276354643B98488183AECDFBB4E"/>
    <w:rsid w:val="002E0BF2"/>
  </w:style>
  <w:style w:type="paragraph" w:customStyle="1" w:styleId="5B8BD676212C4D8A990029153C0A5740">
    <w:name w:val="5B8BD676212C4D8A990029153C0A5740"/>
    <w:rsid w:val="002E0BF2"/>
  </w:style>
  <w:style w:type="paragraph" w:customStyle="1" w:styleId="1CA7DC8444604C48BA8551005F07BCDE">
    <w:name w:val="1CA7DC8444604C48BA8551005F07BCDE"/>
    <w:rsid w:val="002E0BF2"/>
  </w:style>
  <w:style w:type="paragraph" w:customStyle="1" w:styleId="28E3E4E6405B442182D9A7DFC93E3537">
    <w:name w:val="28E3E4E6405B442182D9A7DFC93E3537"/>
    <w:rsid w:val="002E0BF2"/>
  </w:style>
  <w:style w:type="paragraph" w:customStyle="1" w:styleId="13AF052695414439B99D37E0B2AA3224">
    <w:name w:val="13AF052695414439B99D37E0B2AA3224"/>
    <w:rsid w:val="002E0BF2"/>
  </w:style>
  <w:style w:type="paragraph" w:customStyle="1" w:styleId="90BD572C990845928A9BFCE310B7684B">
    <w:name w:val="90BD572C990845928A9BFCE310B7684B"/>
    <w:rsid w:val="002E0BF2"/>
  </w:style>
  <w:style w:type="paragraph" w:customStyle="1" w:styleId="2992ADCD5F154B7687D728AB147DE33C">
    <w:name w:val="2992ADCD5F154B7687D728AB147DE33C"/>
    <w:rsid w:val="002E0BF2"/>
  </w:style>
  <w:style w:type="paragraph" w:customStyle="1" w:styleId="5A88D87ABE5744D0B820D133F40832CA">
    <w:name w:val="5A88D87ABE5744D0B820D133F40832CA"/>
    <w:rsid w:val="002E0BF2"/>
  </w:style>
  <w:style w:type="paragraph" w:customStyle="1" w:styleId="383FE9DDFB0E49EFA2E5BF822D0028E9">
    <w:name w:val="383FE9DDFB0E49EFA2E5BF822D0028E9"/>
    <w:rsid w:val="002E0BF2"/>
  </w:style>
  <w:style w:type="paragraph" w:customStyle="1" w:styleId="40DB3516CD8546BD953C1D96D3C07E14">
    <w:name w:val="40DB3516CD8546BD953C1D96D3C07E14"/>
    <w:rsid w:val="002E0BF2"/>
  </w:style>
  <w:style w:type="paragraph" w:customStyle="1" w:styleId="CF8AA4C04AB24A59A2EB0ECF227DC017">
    <w:name w:val="CF8AA4C04AB24A59A2EB0ECF227DC017"/>
    <w:rsid w:val="002E0BF2"/>
  </w:style>
  <w:style w:type="paragraph" w:customStyle="1" w:styleId="0124321700494D4797AC4FC4F2AF30EB">
    <w:name w:val="0124321700494D4797AC4FC4F2AF30EB"/>
    <w:rsid w:val="002E0BF2"/>
  </w:style>
  <w:style w:type="paragraph" w:customStyle="1" w:styleId="2EDEE9AE3D3F4D6486FF47DE544EC22D">
    <w:name w:val="2EDEE9AE3D3F4D6486FF47DE544EC22D"/>
    <w:rsid w:val="002E0BF2"/>
  </w:style>
  <w:style w:type="paragraph" w:customStyle="1" w:styleId="13B283B8B5FC423E8F59FB842E67D96A">
    <w:name w:val="13B283B8B5FC423E8F59FB842E67D96A"/>
    <w:rsid w:val="002E0BF2"/>
  </w:style>
  <w:style w:type="paragraph" w:customStyle="1" w:styleId="DDC2F7334F65422D8B34141139F0D1D3">
    <w:name w:val="DDC2F7334F65422D8B34141139F0D1D3"/>
    <w:rsid w:val="002E0BF2"/>
  </w:style>
  <w:style w:type="paragraph" w:customStyle="1" w:styleId="7C67C24F1D1847A8AD29D69A071737DF">
    <w:name w:val="7C67C24F1D1847A8AD29D69A071737DF"/>
    <w:rsid w:val="002E0BF2"/>
  </w:style>
  <w:style w:type="paragraph" w:customStyle="1" w:styleId="28B2F291E75C4D8CAE0F6F21E4D9BF7E">
    <w:name w:val="28B2F291E75C4D8CAE0F6F21E4D9BF7E"/>
    <w:rsid w:val="002E0BF2"/>
  </w:style>
  <w:style w:type="paragraph" w:customStyle="1" w:styleId="DA5AE711DFF24A2BA2048B4CB0D06C05">
    <w:name w:val="DA5AE711DFF24A2BA2048B4CB0D06C05"/>
    <w:rsid w:val="002E0BF2"/>
  </w:style>
  <w:style w:type="paragraph" w:customStyle="1" w:styleId="D1A3F0FFA5E14DCABC5F7EE82E87AD66">
    <w:name w:val="D1A3F0FFA5E14DCABC5F7EE82E87AD66"/>
    <w:rsid w:val="002E0BF2"/>
  </w:style>
  <w:style w:type="paragraph" w:customStyle="1" w:styleId="347820088F0B4345A2CEFCDBD0A51C40">
    <w:name w:val="347820088F0B4345A2CEFCDBD0A51C40"/>
    <w:rsid w:val="002E0BF2"/>
  </w:style>
  <w:style w:type="paragraph" w:customStyle="1" w:styleId="D8BA757F99304C3490ABD1DBE700B254">
    <w:name w:val="D8BA757F99304C3490ABD1DBE700B254"/>
    <w:rsid w:val="002E0BF2"/>
  </w:style>
  <w:style w:type="paragraph" w:customStyle="1" w:styleId="4497CC43D9A449BB93ACD8D1D0BB5964">
    <w:name w:val="4497CC43D9A449BB93ACD8D1D0BB5964"/>
    <w:rsid w:val="002E0BF2"/>
  </w:style>
  <w:style w:type="paragraph" w:customStyle="1" w:styleId="A58A6B1403C64AE883B3E0E2D019EF84">
    <w:name w:val="A58A6B1403C64AE883B3E0E2D019EF84"/>
    <w:rsid w:val="002E0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682D-6892-45E4-A565-E8DE4A00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Aboriginal Health Service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Niroshini Kennedy</dc:creator>
  <cp:lastModifiedBy>Hasna Tokhi</cp:lastModifiedBy>
  <cp:revision>3</cp:revision>
  <cp:lastPrinted>2015-03-30T23:21:00Z</cp:lastPrinted>
  <dcterms:created xsi:type="dcterms:W3CDTF">2021-11-24T02:39:00Z</dcterms:created>
  <dcterms:modified xsi:type="dcterms:W3CDTF">2021-11-29T03:00:00Z</dcterms:modified>
</cp:coreProperties>
</file>